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8C00" w14:textId="260C2C2A" w:rsidR="00903BCA" w:rsidRPr="00B27FBD" w:rsidRDefault="00903BCA" w:rsidP="00903BCA">
      <w:pPr>
        <w:jc w:val="center"/>
        <w:rPr>
          <w:rFonts w:ascii="Times New Roman" w:hAnsi="Times New Roman" w:cs="Times New Roman"/>
          <w:sz w:val="24"/>
          <w:szCs w:val="24"/>
        </w:rPr>
      </w:pPr>
      <w:r w:rsidRPr="00B27FBD">
        <w:rPr>
          <w:rFonts w:ascii="Times New Roman" w:hAnsi="Times New Roman" w:cs="Times New Roman"/>
          <w:sz w:val="24"/>
          <w:szCs w:val="24"/>
        </w:rPr>
        <w:t>SUMMARY FORM</w:t>
      </w:r>
    </w:p>
    <w:p w14:paraId="5D04D7DB" w14:textId="77777777" w:rsidR="00903BCA" w:rsidRPr="00B27FBD" w:rsidRDefault="00903BCA" w:rsidP="00903BCA">
      <w:pPr>
        <w:jc w:val="center"/>
        <w:rPr>
          <w:rFonts w:ascii="Times New Roman" w:hAnsi="Times New Roman" w:cs="Times New Roman"/>
          <w:sz w:val="24"/>
          <w:szCs w:val="24"/>
        </w:rPr>
      </w:pPr>
      <w:r w:rsidRPr="00B27FBD">
        <w:rPr>
          <w:rFonts w:ascii="Times New Roman" w:hAnsi="Times New Roman" w:cs="Times New Roman"/>
          <w:sz w:val="24"/>
          <w:szCs w:val="24"/>
        </w:rPr>
        <w:t xml:space="preserve">For ITAL2P98 </w:t>
      </w:r>
    </w:p>
    <w:p w14:paraId="7437FFAC" w14:textId="0B578A7E" w:rsidR="00903BCA" w:rsidRPr="00B27FBD" w:rsidRDefault="00903BCA" w:rsidP="00B27FBD">
      <w:pPr>
        <w:jc w:val="center"/>
        <w:rPr>
          <w:rFonts w:ascii="Times New Roman" w:hAnsi="Times New Roman" w:cs="Times New Roman"/>
          <w:sz w:val="24"/>
          <w:szCs w:val="24"/>
        </w:rPr>
      </w:pPr>
      <w:r w:rsidRPr="00B27FBD">
        <w:rPr>
          <w:rFonts w:ascii="Times New Roman" w:hAnsi="Times New Roman" w:cs="Times New Roman"/>
          <w:sz w:val="24"/>
          <w:szCs w:val="24"/>
        </w:rPr>
        <w:t>Data Collection on Ethnicity and Gender inequality in Sports in Canada</w:t>
      </w:r>
    </w:p>
    <w:tbl>
      <w:tblPr>
        <w:tblStyle w:val="TableGrid"/>
        <w:tblW w:w="0" w:type="auto"/>
        <w:tblLook w:val="04A0" w:firstRow="1" w:lastRow="0" w:firstColumn="1" w:lastColumn="0" w:noHBand="0" w:noVBand="1"/>
      </w:tblPr>
      <w:tblGrid>
        <w:gridCol w:w="4675"/>
        <w:gridCol w:w="4675"/>
      </w:tblGrid>
      <w:tr w:rsidR="00903BCA" w:rsidRPr="00B27FBD" w14:paraId="7A6C026E" w14:textId="77777777" w:rsidTr="00903BCA">
        <w:tc>
          <w:tcPr>
            <w:tcW w:w="4675" w:type="dxa"/>
          </w:tcPr>
          <w:p w14:paraId="7E25F4EC" w14:textId="77777777" w:rsidR="00903BCA" w:rsidRPr="00B27FBD" w:rsidRDefault="00903BCA" w:rsidP="00903BCA">
            <w:pPr>
              <w:rPr>
                <w:rFonts w:ascii="Times New Roman" w:hAnsi="Times New Roman" w:cs="Times New Roman"/>
                <w:sz w:val="24"/>
                <w:szCs w:val="24"/>
              </w:rPr>
            </w:pPr>
          </w:p>
          <w:p w14:paraId="0DA0415D" w14:textId="1A44B1E2" w:rsidR="00B7568E" w:rsidRPr="00B27FBD" w:rsidRDefault="00903BCA" w:rsidP="00903BCA">
            <w:pPr>
              <w:rPr>
                <w:rFonts w:ascii="Times New Roman" w:hAnsi="Times New Roman" w:cs="Times New Roman"/>
                <w:sz w:val="24"/>
                <w:szCs w:val="24"/>
              </w:rPr>
            </w:pPr>
            <w:r w:rsidRPr="00B27FBD">
              <w:rPr>
                <w:rFonts w:ascii="Times New Roman" w:hAnsi="Times New Roman" w:cs="Times New Roman"/>
                <w:sz w:val="24"/>
                <w:szCs w:val="24"/>
              </w:rPr>
              <w:t xml:space="preserve">Information Collected by </w:t>
            </w:r>
          </w:p>
          <w:p w14:paraId="420AC37F" w14:textId="34006144" w:rsidR="00B7568E" w:rsidRPr="00B27FBD" w:rsidRDefault="00B7568E" w:rsidP="00903BCA">
            <w:pPr>
              <w:rPr>
                <w:rFonts w:ascii="Times New Roman" w:hAnsi="Times New Roman" w:cs="Times New Roman"/>
                <w:sz w:val="24"/>
                <w:szCs w:val="24"/>
              </w:rPr>
            </w:pPr>
          </w:p>
        </w:tc>
        <w:tc>
          <w:tcPr>
            <w:tcW w:w="4675" w:type="dxa"/>
          </w:tcPr>
          <w:p w14:paraId="4B9C2BF1" w14:textId="566F26AE" w:rsidR="00903BCA" w:rsidRPr="00B27FBD" w:rsidRDefault="00903BCA" w:rsidP="00903BCA">
            <w:pPr>
              <w:rPr>
                <w:rFonts w:ascii="Times New Roman" w:hAnsi="Times New Roman" w:cs="Times New Roman"/>
                <w:sz w:val="24"/>
                <w:szCs w:val="24"/>
              </w:rPr>
            </w:pPr>
          </w:p>
          <w:p w14:paraId="31FAB7DA" w14:textId="5A3CE984" w:rsidR="00903BCA" w:rsidRPr="00B27FBD" w:rsidRDefault="00DD4B52" w:rsidP="00004845">
            <w:pPr>
              <w:jc w:val="center"/>
              <w:rPr>
                <w:rFonts w:ascii="Times New Roman" w:hAnsi="Times New Roman" w:cs="Times New Roman"/>
                <w:sz w:val="24"/>
                <w:szCs w:val="24"/>
              </w:rPr>
            </w:pPr>
            <w:r w:rsidRPr="00B27FBD">
              <w:rPr>
                <w:rFonts w:ascii="Times New Roman" w:hAnsi="Times New Roman" w:cs="Times New Roman"/>
                <w:sz w:val="24"/>
                <w:szCs w:val="24"/>
              </w:rPr>
              <w:t>Jenna Filice</w:t>
            </w:r>
          </w:p>
        </w:tc>
      </w:tr>
    </w:tbl>
    <w:p w14:paraId="149F7964" w14:textId="77777777" w:rsidR="00903BCA" w:rsidRPr="00B27FBD" w:rsidRDefault="00903BCA" w:rsidP="00903BCA">
      <w:pPr>
        <w:rPr>
          <w:rFonts w:ascii="Times New Roman" w:hAnsi="Times New Roman" w:cs="Times New Roman"/>
          <w:sz w:val="24"/>
          <w:szCs w:val="24"/>
        </w:rPr>
      </w:pPr>
    </w:p>
    <w:tbl>
      <w:tblPr>
        <w:tblStyle w:val="PlainTable1"/>
        <w:tblW w:w="9950" w:type="dxa"/>
        <w:tblLook w:val="04A0" w:firstRow="1" w:lastRow="0" w:firstColumn="1" w:lastColumn="0" w:noHBand="0" w:noVBand="1"/>
      </w:tblPr>
      <w:tblGrid>
        <w:gridCol w:w="2710"/>
        <w:gridCol w:w="2446"/>
        <w:gridCol w:w="2335"/>
        <w:gridCol w:w="2459"/>
      </w:tblGrid>
      <w:tr w:rsidR="00720BF1" w:rsidRPr="00B27FBD" w14:paraId="5D502925" w14:textId="77777777" w:rsidTr="00720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3CEDE702" w14:textId="566C2272" w:rsidR="00903BCA" w:rsidRPr="00B27FBD" w:rsidRDefault="00903BCA" w:rsidP="00903BCA">
            <w:pPr>
              <w:rPr>
                <w:rFonts w:ascii="Times New Roman" w:hAnsi="Times New Roman" w:cs="Times New Roman"/>
                <w:sz w:val="24"/>
                <w:szCs w:val="24"/>
              </w:rPr>
            </w:pPr>
            <w:r w:rsidRPr="00B27FBD">
              <w:rPr>
                <w:rFonts w:ascii="Times New Roman" w:hAnsi="Times New Roman" w:cs="Times New Roman"/>
                <w:sz w:val="24"/>
                <w:szCs w:val="24"/>
              </w:rPr>
              <w:t>Questions</w:t>
            </w:r>
          </w:p>
        </w:tc>
        <w:tc>
          <w:tcPr>
            <w:tcW w:w="2583" w:type="dxa"/>
          </w:tcPr>
          <w:p w14:paraId="0DC3FEFD" w14:textId="164296BD" w:rsidR="00903BCA" w:rsidRPr="00B27FBD" w:rsidRDefault="00903BCA" w:rsidP="00903B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Interviewee 1</w:t>
            </w:r>
          </w:p>
        </w:tc>
        <w:tc>
          <w:tcPr>
            <w:tcW w:w="2397" w:type="dxa"/>
          </w:tcPr>
          <w:p w14:paraId="3319D96C" w14:textId="225C62FC" w:rsidR="00903BCA" w:rsidRPr="00B27FBD" w:rsidRDefault="00903BCA" w:rsidP="00903B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Interviewee 2</w:t>
            </w:r>
          </w:p>
        </w:tc>
        <w:tc>
          <w:tcPr>
            <w:tcW w:w="2556" w:type="dxa"/>
          </w:tcPr>
          <w:p w14:paraId="01B6CFD7" w14:textId="2AF269A2" w:rsidR="00903BCA" w:rsidRPr="00B27FBD" w:rsidRDefault="00903BCA" w:rsidP="00903BC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Interviewee 3</w:t>
            </w:r>
          </w:p>
        </w:tc>
      </w:tr>
      <w:tr w:rsidR="00720BF1" w:rsidRPr="00B27FBD" w14:paraId="0A1AB902"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94721A8" w14:textId="77777777" w:rsidR="00903BCA" w:rsidRPr="00B27FBD" w:rsidRDefault="00903BCA" w:rsidP="00903BCA">
            <w:pPr>
              <w:rPr>
                <w:rFonts w:ascii="Times New Roman" w:hAnsi="Times New Roman" w:cs="Times New Roman"/>
                <w:b w:val="0"/>
                <w:bCs w:val="0"/>
                <w:sz w:val="24"/>
                <w:szCs w:val="24"/>
              </w:rPr>
            </w:pPr>
          </w:p>
          <w:p w14:paraId="32F7E6D6" w14:textId="77777777" w:rsidR="00903BCA" w:rsidRPr="00B27FBD" w:rsidRDefault="00903BCA" w:rsidP="00903BCA">
            <w:pPr>
              <w:rPr>
                <w:rFonts w:ascii="Times New Roman" w:hAnsi="Times New Roman" w:cs="Times New Roman"/>
                <w:b w:val="0"/>
                <w:bCs w:val="0"/>
                <w:sz w:val="24"/>
                <w:szCs w:val="24"/>
              </w:rPr>
            </w:pPr>
            <w:r w:rsidRPr="00B27FBD">
              <w:rPr>
                <w:rFonts w:ascii="Times New Roman" w:hAnsi="Times New Roman" w:cs="Times New Roman"/>
                <w:sz w:val="24"/>
                <w:szCs w:val="24"/>
              </w:rPr>
              <w:t>Date of Interview</w:t>
            </w:r>
          </w:p>
          <w:p w14:paraId="67475991" w14:textId="2DCD2B03" w:rsidR="00FF125E" w:rsidRPr="00B27FBD" w:rsidRDefault="00FF125E" w:rsidP="00903BCA">
            <w:pPr>
              <w:rPr>
                <w:rFonts w:ascii="Times New Roman" w:hAnsi="Times New Roman" w:cs="Times New Roman"/>
                <w:sz w:val="24"/>
                <w:szCs w:val="24"/>
              </w:rPr>
            </w:pPr>
          </w:p>
        </w:tc>
        <w:tc>
          <w:tcPr>
            <w:tcW w:w="2583" w:type="dxa"/>
          </w:tcPr>
          <w:p w14:paraId="3743FA73" w14:textId="7B6F2EA7" w:rsidR="00903BCA" w:rsidRPr="00B27FBD" w:rsidRDefault="00DD4B52" w:rsidP="00A506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October 21</w:t>
            </w:r>
            <w:r w:rsidRPr="00B27FBD">
              <w:rPr>
                <w:rFonts w:ascii="Times New Roman" w:hAnsi="Times New Roman" w:cs="Times New Roman"/>
                <w:sz w:val="24"/>
                <w:szCs w:val="24"/>
                <w:vertAlign w:val="superscript"/>
              </w:rPr>
              <w:t>st</w:t>
            </w:r>
          </w:p>
        </w:tc>
        <w:tc>
          <w:tcPr>
            <w:tcW w:w="2397" w:type="dxa"/>
          </w:tcPr>
          <w:p w14:paraId="45EBE166" w14:textId="499695CE" w:rsidR="00903BCA" w:rsidRPr="00B27FBD" w:rsidRDefault="00DD4B52"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October 21</w:t>
            </w:r>
            <w:r w:rsidRPr="00B27FBD">
              <w:rPr>
                <w:rFonts w:ascii="Times New Roman" w:hAnsi="Times New Roman" w:cs="Times New Roman"/>
                <w:sz w:val="24"/>
                <w:szCs w:val="24"/>
                <w:vertAlign w:val="superscript"/>
              </w:rPr>
              <w:t>st</w:t>
            </w:r>
          </w:p>
        </w:tc>
        <w:tc>
          <w:tcPr>
            <w:tcW w:w="2556" w:type="dxa"/>
          </w:tcPr>
          <w:p w14:paraId="0532D4CF" w14:textId="30FDCED0" w:rsidR="00903BCA" w:rsidRPr="00B27FBD" w:rsidRDefault="00DD4B52"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October 21</w:t>
            </w:r>
            <w:r w:rsidRPr="00B27FBD">
              <w:rPr>
                <w:rFonts w:ascii="Times New Roman" w:hAnsi="Times New Roman" w:cs="Times New Roman"/>
                <w:sz w:val="24"/>
                <w:szCs w:val="24"/>
                <w:vertAlign w:val="superscript"/>
              </w:rPr>
              <w:t>st</w:t>
            </w:r>
          </w:p>
        </w:tc>
      </w:tr>
      <w:tr w:rsidR="00720BF1" w:rsidRPr="00B27FBD" w14:paraId="29AEDEC0"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3E3830DB" w14:textId="08E2D7AB" w:rsidR="00903BCA" w:rsidRPr="00B27FBD" w:rsidRDefault="00903BCA" w:rsidP="00903BCA">
            <w:pPr>
              <w:rPr>
                <w:rFonts w:ascii="Times New Roman" w:hAnsi="Times New Roman" w:cs="Times New Roman"/>
                <w:sz w:val="24"/>
                <w:szCs w:val="24"/>
              </w:rPr>
            </w:pPr>
          </w:p>
        </w:tc>
        <w:tc>
          <w:tcPr>
            <w:tcW w:w="2583" w:type="dxa"/>
          </w:tcPr>
          <w:p w14:paraId="0CB72511"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6915B90B"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0168B9DC"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4DD8F2A7"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688EAF53" w14:textId="77777777" w:rsidR="00903BCA" w:rsidRPr="00B27FBD" w:rsidRDefault="00903BCA" w:rsidP="00903BCA">
            <w:pPr>
              <w:rPr>
                <w:rFonts w:ascii="Times New Roman" w:hAnsi="Times New Roman" w:cs="Times New Roman"/>
                <w:b w:val="0"/>
                <w:bCs w:val="0"/>
                <w:sz w:val="24"/>
                <w:szCs w:val="24"/>
              </w:rPr>
            </w:pPr>
          </w:p>
          <w:p w14:paraId="310E9AC6" w14:textId="1A36E916" w:rsidR="00903BCA" w:rsidRPr="00B27FBD" w:rsidRDefault="00903BCA" w:rsidP="00903BCA">
            <w:pPr>
              <w:rPr>
                <w:rFonts w:ascii="Times New Roman" w:hAnsi="Times New Roman" w:cs="Times New Roman"/>
                <w:b w:val="0"/>
                <w:bCs w:val="0"/>
                <w:sz w:val="24"/>
                <w:szCs w:val="24"/>
              </w:rPr>
            </w:pPr>
            <w:r w:rsidRPr="00B27FBD">
              <w:rPr>
                <w:rFonts w:ascii="Times New Roman" w:hAnsi="Times New Roman" w:cs="Times New Roman"/>
                <w:sz w:val="24"/>
                <w:szCs w:val="24"/>
              </w:rPr>
              <w:t xml:space="preserve">Name of </w:t>
            </w:r>
            <w:r w:rsidR="0001041C" w:rsidRPr="00B27FBD">
              <w:rPr>
                <w:rFonts w:ascii="Times New Roman" w:hAnsi="Times New Roman" w:cs="Times New Roman"/>
                <w:sz w:val="24"/>
                <w:szCs w:val="24"/>
              </w:rPr>
              <w:t>Interviewee</w:t>
            </w:r>
          </w:p>
          <w:p w14:paraId="58260292" w14:textId="75DD6492" w:rsidR="00903BCA" w:rsidRPr="00B27FBD" w:rsidRDefault="00903BCA" w:rsidP="00903BCA">
            <w:pPr>
              <w:rPr>
                <w:rFonts w:ascii="Times New Roman" w:hAnsi="Times New Roman" w:cs="Times New Roman"/>
                <w:b w:val="0"/>
                <w:bCs w:val="0"/>
                <w:sz w:val="24"/>
                <w:szCs w:val="24"/>
              </w:rPr>
            </w:pPr>
            <w:r w:rsidRPr="00B27FBD">
              <w:rPr>
                <w:rFonts w:ascii="Times New Roman" w:hAnsi="Times New Roman" w:cs="Times New Roman"/>
                <w:sz w:val="24"/>
                <w:szCs w:val="24"/>
              </w:rPr>
              <w:t>(use initials if the person wants to remain anonymous; only person conducting interview knows the person</w:t>
            </w:r>
            <w:r w:rsidR="004823C3" w:rsidRPr="00B27FBD">
              <w:rPr>
                <w:rFonts w:ascii="Times New Roman" w:hAnsi="Times New Roman" w:cs="Times New Roman"/>
                <w:sz w:val="24"/>
                <w:szCs w:val="24"/>
              </w:rPr>
              <w:t>’s</w:t>
            </w:r>
            <w:r w:rsidRPr="00B27FBD">
              <w:rPr>
                <w:rFonts w:ascii="Times New Roman" w:hAnsi="Times New Roman" w:cs="Times New Roman"/>
                <w:sz w:val="24"/>
                <w:szCs w:val="24"/>
              </w:rPr>
              <w:t xml:space="preserve"> identity)</w:t>
            </w:r>
          </w:p>
          <w:p w14:paraId="34A43D93" w14:textId="25480CF6" w:rsidR="00903BCA" w:rsidRPr="00B27FBD" w:rsidRDefault="00903BCA" w:rsidP="00903BCA">
            <w:pPr>
              <w:rPr>
                <w:rFonts w:ascii="Times New Roman" w:hAnsi="Times New Roman" w:cs="Times New Roman"/>
                <w:sz w:val="24"/>
                <w:szCs w:val="24"/>
              </w:rPr>
            </w:pPr>
          </w:p>
        </w:tc>
        <w:tc>
          <w:tcPr>
            <w:tcW w:w="2583" w:type="dxa"/>
          </w:tcPr>
          <w:p w14:paraId="1BDAFCDF" w14:textId="572E7A3F" w:rsidR="00903BCA" w:rsidRPr="00B27FBD" w:rsidRDefault="00DD4B52"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Steve Filice</w:t>
            </w:r>
          </w:p>
        </w:tc>
        <w:tc>
          <w:tcPr>
            <w:tcW w:w="2397" w:type="dxa"/>
          </w:tcPr>
          <w:p w14:paraId="3B23A548" w14:textId="2D14ABF0" w:rsidR="00903BCA" w:rsidRPr="00B27FBD" w:rsidRDefault="00DD4B52"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Adam Mascherin</w:t>
            </w:r>
          </w:p>
        </w:tc>
        <w:tc>
          <w:tcPr>
            <w:tcW w:w="2556" w:type="dxa"/>
          </w:tcPr>
          <w:p w14:paraId="61888812" w14:textId="0D14E2FE" w:rsidR="00903BCA" w:rsidRPr="00B27FBD" w:rsidRDefault="00DD4B52"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Jeff Pereira</w:t>
            </w:r>
          </w:p>
        </w:tc>
      </w:tr>
      <w:tr w:rsidR="00720BF1" w:rsidRPr="00B27FBD" w14:paraId="7C6E4BD3"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16E1E1E3" w14:textId="44E8E08C" w:rsidR="00903BCA" w:rsidRPr="00B27FBD" w:rsidRDefault="00903BCA" w:rsidP="00903BCA">
            <w:pPr>
              <w:rPr>
                <w:rFonts w:ascii="Times New Roman" w:hAnsi="Times New Roman" w:cs="Times New Roman"/>
                <w:sz w:val="24"/>
                <w:szCs w:val="24"/>
              </w:rPr>
            </w:pPr>
          </w:p>
        </w:tc>
        <w:tc>
          <w:tcPr>
            <w:tcW w:w="2583" w:type="dxa"/>
          </w:tcPr>
          <w:p w14:paraId="72A3868C"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066D94D6"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34F37F7A"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23F3AAEA"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4F6149EE" w14:textId="77777777" w:rsidR="00D050B5" w:rsidRPr="00B27FBD" w:rsidRDefault="00D050B5" w:rsidP="00D050B5">
            <w:pPr>
              <w:pStyle w:val="ListParagraph"/>
              <w:rPr>
                <w:rFonts w:ascii="Times New Roman" w:hAnsi="Times New Roman" w:cs="Times New Roman"/>
                <w:sz w:val="24"/>
                <w:szCs w:val="24"/>
              </w:rPr>
            </w:pPr>
          </w:p>
          <w:p w14:paraId="5F631CD5" w14:textId="143BA623" w:rsidR="00D050B5" w:rsidRPr="00B27FBD" w:rsidRDefault="00D050B5" w:rsidP="00D050B5">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 xml:space="preserve">What age group/generation are you in? </w:t>
            </w:r>
          </w:p>
          <w:p w14:paraId="2E5FDC0F" w14:textId="25F333C0" w:rsidR="00903BCA" w:rsidRPr="00B27FBD" w:rsidRDefault="00903BCA" w:rsidP="00903BCA">
            <w:pPr>
              <w:rPr>
                <w:rFonts w:ascii="Times New Roman" w:hAnsi="Times New Roman" w:cs="Times New Roman"/>
                <w:sz w:val="24"/>
                <w:szCs w:val="24"/>
              </w:rPr>
            </w:pPr>
          </w:p>
        </w:tc>
        <w:tc>
          <w:tcPr>
            <w:tcW w:w="2583" w:type="dxa"/>
          </w:tcPr>
          <w:p w14:paraId="2E89EF69" w14:textId="13F3C646" w:rsidR="00903BCA" w:rsidRPr="00B27FBD" w:rsidRDefault="00004845"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Baby Boomer</w:t>
            </w:r>
          </w:p>
        </w:tc>
        <w:tc>
          <w:tcPr>
            <w:tcW w:w="2397" w:type="dxa"/>
          </w:tcPr>
          <w:p w14:paraId="7CB25F50" w14:textId="719A03BE" w:rsidR="00903BCA" w:rsidRPr="00B27FBD" w:rsidRDefault="00004845"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Millennial</w:t>
            </w:r>
          </w:p>
        </w:tc>
        <w:tc>
          <w:tcPr>
            <w:tcW w:w="2556" w:type="dxa"/>
          </w:tcPr>
          <w:p w14:paraId="61FF8DE6" w14:textId="02E3A0BC" w:rsidR="00903BCA" w:rsidRPr="00B27FBD" w:rsidRDefault="00004845" w:rsidP="000048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Generation X</w:t>
            </w:r>
          </w:p>
        </w:tc>
      </w:tr>
      <w:tr w:rsidR="00720BF1" w:rsidRPr="00B27FBD" w14:paraId="7278ADE7"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55F09E3C" w14:textId="0A14DBF3" w:rsidR="00903BCA" w:rsidRPr="00B27FBD" w:rsidRDefault="00903BCA" w:rsidP="00903BCA">
            <w:pPr>
              <w:rPr>
                <w:rFonts w:ascii="Times New Roman" w:hAnsi="Times New Roman" w:cs="Times New Roman"/>
                <w:sz w:val="24"/>
                <w:szCs w:val="24"/>
              </w:rPr>
            </w:pPr>
          </w:p>
        </w:tc>
        <w:tc>
          <w:tcPr>
            <w:tcW w:w="2583" w:type="dxa"/>
          </w:tcPr>
          <w:p w14:paraId="0AF34BBA"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32ACCF93"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2AA40C4D"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1F362222"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4EE4E622" w14:textId="77777777" w:rsidR="00D050B5" w:rsidRPr="00B27FBD" w:rsidRDefault="00D050B5" w:rsidP="00D050B5">
            <w:pPr>
              <w:pStyle w:val="ListParagraph"/>
              <w:rPr>
                <w:rFonts w:ascii="Times New Roman" w:hAnsi="Times New Roman" w:cs="Times New Roman"/>
                <w:sz w:val="24"/>
                <w:szCs w:val="24"/>
              </w:rPr>
            </w:pPr>
          </w:p>
          <w:p w14:paraId="46B72182" w14:textId="625E18A9" w:rsidR="00D050B5" w:rsidRPr="00B27FBD" w:rsidRDefault="00D050B5" w:rsidP="00D050B5">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Do you identify with a cultural background and heritage? (Describe your cultural heritage, traditions, etc.)</w:t>
            </w:r>
          </w:p>
          <w:p w14:paraId="1AB45F25" w14:textId="3E5D7EEB" w:rsidR="00D050B5" w:rsidRPr="00B27FBD" w:rsidRDefault="00D050B5" w:rsidP="00903BCA">
            <w:pPr>
              <w:rPr>
                <w:rFonts w:ascii="Times New Roman" w:hAnsi="Times New Roman" w:cs="Times New Roman"/>
                <w:sz w:val="24"/>
                <w:szCs w:val="24"/>
              </w:rPr>
            </w:pPr>
          </w:p>
        </w:tc>
        <w:tc>
          <w:tcPr>
            <w:tcW w:w="2583" w:type="dxa"/>
          </w:tcPr>
          <w:p w14:paraId="3C34233D" w14:textId="77777777" w:rsidR="00903BCA" w:rsidRPr="00B27FBD" w:rsidRDefault="00E0290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Yes:</w:t>
            </w:r>
          </w:p>
          <w:p w14:paraId="41DCA368" w14:textId="77777777" w:rsidR="00E0290C" w:rsidRPr="00B27FBD" w:rsidRDefault="00E0290C"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Italian </w:t>
            </w:r>
          </w:p>
          <w:p w14:paraId="580FC344" w14:textId="1EE0C46C" w:rsidR="00E0290C" w:rsidRPr="00B27FBD" w:rsidRDefault="00E0290C"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Both parents are Italian</w:t>
            </w:r>
          </w:p>
          <w:p w14:paraId="3D1B6E08" w14:textId="77777777" w:rsidR="00E0290C" w:rsidRPr="00B27FBD" w:rsidRDefault="00E0290C"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Tomato sauce</w:t>
            </w:r>
          </w:p>
          <w:p w14:paraId="1FBCE525" w14:textId="77777777" w:rsidR="00E0290C" w:rsidRPr="00B27FBD" w:rsidRDefault="00E0290C"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Building forts</w:t>
            </w:r>
          </w:p>
          <w:p w14:paraId="14B2DB65" w14:textId="647338DD" w:rsidR="00E0290C" w:rsidRPr="00B27FBD" w:rsidRDefault="00E0290C"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wine</w:t>
            </w:r>
          </w:p>
        </w:tc>
        <w:tc>
          <w:tcPr>
            <w:tcW w:w="2397" w:type="dxa"/>
          </w:tcPr>
          <w:p w14:paraId="33596DA6" w14:textId="77777777" w:rsidR="00903BCA" w:rsidRPr="00B27FBD" w:rsidRDefault="00E0290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Yes:</w:t>
            </w:r>
          </w:p>
          <w:p w14:paraId="23ADF3D4" w14:textId="17F56FE1" w:rsidR="00E0290C" w:rsidRPr="00B27FBD" w:rsidRDefault="009B6A72" w:rsidP="009B6A7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identifies as a Canadian with an </w:t>
            </w:r>
            <w:r w:rsidR="00E0290C" w:rsidRPr="00B27FBD">
              <w:rPr>
                <w:rFonts w:ascii="Times New Roman" w:hAnsi="Times New Roman" w:cs="Times New Roman"/>
                <w:sz w:val="24"/>
                <w:szCs w:val="24"/>
              </w:rPr>
              <w:t>Italian</w:t>
            </w:r>
            <w:r w:rsidRPr="00B27FBD">
              <w:rPr>
                <w:rFonts w:ascii="Times New Roman" w:hAnsi="Times New Roman" w:cs="Times New Roman"/>
                <w:sz w:val="24"/>
                <w:szCs w:val="24"/>
              </w:rPr>
              <w:t xml:space="preserve"> background</w:t>
            </w:r>
          </w:p>
          <w:p w14:paraId="3DD1CE19" w14:textId="77777777" w:rsidR="00E0290C" w:rsidRPr="00B27FBD" w:rsidRDefault="009B6A72"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tomato sauce</w:t>
            </w:r>
          </w:p>
          <w:p w14:paraId="2C977A13" w14:textId="094A31E2" w:rsidR="009B6A72" w:rsidRPr="00B27FBD" w:rsidRDefault="009B6A72" w:rsidP="00E029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homemade salami</w:t>
            </w:r>
          </w:p>
        </w:tc>
        <w:tc>
          <w:tcPr>
            <w:tcW w:w="2556" w:type="dxa"/>
          </w:tcPr>
          <w:p w14:paraId="3B8DDDE8" w14:textId="77777777" w:rsidR="00903BCA" w:rsidRPr="00B27FBD" w:rsidRDefault="00604B52"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Yes: </w:t>
            </w:r>
          </w:p>
          <w:p w14:paraId="6023DD94" w14:textId="77777777" w:rsidR="00604B52" w:rsidRPr="00B27FBD" w:rsidRDefault="00604B52" w:rsidP="00604B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East Indian</w:t>
            </w:r>
          </w:p>
          <w:p w14:paraId="18E836D0" w14:textId="23D9B1D6" w:rsidR="00604B52" w:rsidRPr="00B27FBD" w:rsidRDefault="001C45DB" w:rsidP="00604B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Catholic</w:t>
            </w:r>
          </w:p>
          <w:p w14:paraId="092D5DD0" w14:textId="77777777" w:rsidR="001C45DB" w:rsidRPr="00B27FBD" w:rsidRDefault="001C45DB" w:rsidP="00604B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Christmas </w:t>
            </w:r>
          </w:p>
          <w:p w14:paraId="2C74AC16" w14:textId="02133EC0" w:rsidR="001C45DB" w:rsidRPr="00B27FBD" w:rsidRDefault="001C45DB" w:rsidP="00604B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Easter</w:t>
            </w:r>
          </w:p>
          <w:p w14:paraId="4A32F036" w14:textId="7A903174" w:rsidR="001C45DB" w:rsidRPr="00B27FBD" w:rsidRDefault="001C45DB" w:rsidP="00604B5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They still keep the tradition of cuisine; cook Indian food</w:t>
            </w:r>
          </w:p>
        </w:tc>
      </w:tr>
      <w:tr w:rsidR="00720BF1" w:rsidRPr="00B27FBD" w14:paraId="26CB97F6"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6EDB01A6" w14:textId="12FA9253" w:rsidR="00903BCA" w:rsidRPr="00B27FBD" w:rsidRDefault="00903BCA" w:rsidP="00903BCA">
            <w:pPr>
              <w:rPr>
                <w:rFonts w:ascii="Times New Roman" w:hAnsi="Times New Roman" w:cs="Times New Roman"/>
                <w:sz w:val="24"/>
                <w:szCs w:val="24"/>
              </w:rPr>
            </w:pPr>
          </w:p>
        </w:tc>
        <w:tc>
          <w:tcPr>
            <w:tcW w:w="2583" w:type="dxa"/>
          </w:tcPr>
          <w:p w14:paraId="62DB2B5F"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0D1BD546"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7FD19845"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436A4E9F"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CF55EC8" w14:textId="77777777" w:rsidR="00D050B5" w:rsidRPr="00B27FBD" w:rsidRDefault="00D050B5" w:rsidP="00D050B5">
            <w:pPr>
              <w:pStyle w:val="ListParagraph"/>
              <w:rPr>
                <w:rFonts w:ascii="Times New Roman" w:hAnsi="Times New Roman" w:cs="Times New Roman"/>
                <w:sz w:val="24"/>
                <w:szCs w:val="24"/>
              </w:rPr>
            </w:pPr>
          </w:p>
          <w:p w14:paraId="3E8E0CAF" w14:textId="568685C2" w:rsidR="00D050B5" w:rsidRPr="00B27FBD" w:rsidRDefault="00D050B5" w:rsidP="00D050B5">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 xml:space="preserve">Were you born in Canada or abroad? Did you </w:t>
            </w:r>
            <w:r w:rsidRPr="00B27FBD">
              <w:rPr>
                <w:rFonts w:ascii="Times New Roman" w:hAnsi="Times New Roman" w:cs="Times New Roman"/>
                <w:sz w:val="24"/>
                <w:szCs w:val="24"/>
              </w:rPr>
              <w:lastRenderedPageBreak/>
              <w:t xml:space="preserve">or your parents or grandparents in any generation </w:t>
            </w:r>
            <w:r w:rsidR="009E43C2" w:rsidRPr="00B27FBD">
              <w:rPr>
                <w:rFonts w:ascii="Times New Roman" w:hAnsi="Times New Roman" w:cs="Times New Roman"/>
                <w:sz w:val="24"/>
                <w:szCs w:val="24"/>
              </w:rPr>
              <w:t>e</w:t>
            </w:r>
            <w:r w:rsidRPr="00B27FBD">
              <w:rPr>
                <w:rFonts w:ascii="Times New Roman" w:hAnsi="Times New Roman" w:cs="Times New Roman"/>
                <w:sz w:val="24"/>
                <w:szCs w:val="24"/>
              </w:rPr>
              <w:t xml:space="preserve">migrate to Canada? </w:t>
            </w:r>
          </w:p>
          <w:p w14:paraId="5C70402E" w14:textId="092CACCD" w:rsidR="00903BCA" w:rsidRPr="00B27FBD" w:rsidRDefault="00903BCA" w:rsidP="00903BCA">
            <w:pPr>
              <w:rPr>
                <w:rFonts w:ascii="Times New Roman" w:hAnsi="Times New Roman" w:cs="Times New Roman"/>
                <w:sz w:val="24"/>
                <w:szCs w:val="24"/>
              </w:rPr>
            </w:pPr>
          </w:p>
        </w:tc>
        <w:tc>
          <w:tcPr>
            <w:tcW w:w="2583" w:type="dxa"/>
          </w:tcPr>
          <w:p w14:paraId="0B408BE8" w14:textId="77777777" w:rsidR="00903BCA"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He was born in Canada</w:t>
            </w:r>
          </w:p>
          <w:p w14:paraId="0223A7D7" w14:textId="77777777"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Parents emigrated in 1959</w:t>
            </w:r>
          </w:p>
          <w:p w14:paraId="0F63541C" w14:textId="77777777"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Grandmother came after</w:t>
            </w:r>
          </w:p>
          <w:p w14:paraId="595B0B36" w14:textId="0F42C3EF" w:rsidR="001C45DB" w:rsidRPr="00B27FBD" w:rsidRDefault="001C45DB" w:rsidP="001C45DB">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7" w:type="dxa"/>
          </w:tcPr>
          <w:p w14:paraId="0089A925" w14:textId="77777777" w:rsidR="00903BCA"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Him and his parents were born in Canada</w:t>
            </w:r>
          </w:p>
          <w:p w14:paraId="4D63EF85" w14:textId="77777777"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His nonna came to Canada when she was pregnant with his mom</w:t>
            </w:r>
          </w:p>
          <w:p w14:paraId="14CA030B" w14:textId="7063AD42"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 father’s parents emigrated when they were 20</w:t>
            </w:r>
          </w:p>
        </w:tc>
        <w:tc>
          <w:tcPr>
            <w:tcW w:w="2556" w:type="dxa"/>
          </w:tcPr>
          <w:p w14:paraId="60273D37" w14:textId="0BD7E46D" w:rsidR="00903BCA"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Born in Canada</w:t>
            </w:r>
          </w:p>
          <w:p w14:paraId="5DA8833D" w14:textId="77777777"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Parents emigrated in 1967</w:t>
            </w:r>
          </w:p>
          <w:p w14:paraId="24E36A1B" w14:textId="6F01CACD"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Slowly sponsored his grandmother on his dad’s side and father from his mother’s side</w:t>
            </w:r>
          </w:p>
        </w:tc>
      </w:tr>
      <w:tr w:rsidR="00720BF1" w:rsidRPr="00B27FBD" w14:paraId="247AB9F2"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0E6486F0" w14:textId="709E770F" w:rsidR="00903BCA" w:rsidRPr="00B27FBD" w:rsidRDefault="00903BCA" w:rsidP="00903BCA">
            <w:pPr>
              <w:rPr>
                <w:rFonts w:ascii="Times New Roman" w:hAnsi="Times New Roman" w:cs="Times New Roman"/>
                <w:sz w:val="24"/>
                <w:szCs w:val="24"/>
              </w:rPr>
            </w:pPr>
          </w:p>
        </w:tc>
        <w:tc>
          <w:tcPr>
            <w:tcW w:w="2583" w:type="dxa"/>
          </w:tcPr>
          <w:p w14:paraId="419953DE"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32334BB5"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74EC3358" w14:textId="77777777" w:rsidR="00903BCA" w:rsidRPr="00B27FB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157752A0"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2252CBB" w14:textId="77777777" w:rsidR="00D050B5" w:rsidRPr="00B27FBD" w:rsidRDefault="00D050B5" w:rsidP="00D050B5">
            <w:pPr>
              <w:pStyle w:val="ListParagraph"/>
              <w:rPr>
                <w:rFonts w:ascii="Times New Roman" w:hAnsi="Times New Roman" w:cs="Times New Roman"/>
                <w:sz w:val="24"/>
                <w:szCs w:val="24"/>
              </w:rPr>
            </w:pPr>
          </w:p>
          <w:p w14:paraId="1731F1A8" w14:textId="77777777" w:rsidR="00D050B5" w:rsidRPr="00B27FBD" w:rsidRDefault="00D050B5" w:rsidP="00D050B5">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 xml:space="preserve">Did you grow up speaking a language or dialect other than English or French at home? How often was the language spoken or was it only spoken at holidays with extended family or grandparents? </w:t>
            </w:r>
          </w:p>
          <w:p w14:paraId="642B8447" w14:textId="524B2E05" w:rsidR="00903BCA" w:rsidRPr="00B27FBD" w:rsidRDefault="00903BCA" w:rsidP="00903BCA">
            <w:pPr>
              <w:rPr>
                <w:rFonts w:ascii="Times New Roman" w:hAnsi="Times New Roman" w:cs="Times New Roman"/>
                <w:sz w:val="24"/>
                <w:szCs w:val="24"/>
              </w:rPr>
            </w:pPr>
          </w:p>
        </w:tc>
        <w:tc>
          <w:tcPr>
            <w:tcW w:w="2583" w:type="dxa"/>
          </w:tcPr>
          <w:p w14:paraId="5AB7D4B4" w14:textId="77777777" w:rsidR="00903BCA"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 Italian language was always spoken at home</w:t>
            </w:r>
          </w:p>
          <w:p w14:paraId="5B0DC3E7" w14:textId="77777777" w:rsidR="001C45DB" w:rsidRPr="00B27FBD" w:rsidRDefault="001C45DB"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They spoke a southern dialect from Calabria</w:t>
            </w:r>
          </w:p>
          <w:p w14:paraId="747E7141" w14:textId="76142818" w:rsidR="00720BF1" w:rsidRPr="00B27FBD" w:rsidRDefault="00720BF1" w:rsidP="001C45D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“rough Italian”</w:t>
            </w:r>
          </w:p>
        </w:tc>
        <w:tc>
          <w:tcPr>
            <w:tcW w:w="2397" w:type="dxa"/>
          </w:tcPr>
          <w:p w14:paraId="3444A419" w14:textId="77777777" w:rsidR="00903BCA" w:rsidRPr="00B27FBD" w:rsidRDefault="00720BF1"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grew up speaking English at home</w:t>
            </w:r>
          </w:p>
          <w:p w14:paraId="745743D8" w14:textId="77777777" w:rsidR="00720BF1" w:rsidRPr="00B27FBD" w:rsidRDefault="00720BF1"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able to pick up and understand Italian when his nonna would speak to him</w:t>
            </w:r>
          </w:p>
          <w:p w14:paraId="29BAC51C" w14:textId="1DDAE023" w:rsidR="00720BF1" w:rsidRPr="00B27FBD" w:rsidRDefault="00720BF1"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when he lost his nonno – he himself lost the language too</w:t>
            </w:r>
          </w:p>
          <w:p w14:paraId="70D54FCA" w14:textId="77777777" w:rsidR="00720BF1" w:rsidRPr="00B27FBD" w:rsidRDefault="00720BF1"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family gatherings; Italian is still spoken</w:t>
            </w:r>
          </w:p>
          <w:p w14:paraId="31CBC62C" w14:textId="11A007AE" w:rsidR="00720BF1" w:rsidRPr="00B27FBD" w:rsidRDefault="00720BF1"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nonna still calls them to help translate from Italian to English</w:t>
            </w:r>
          </w:p>
        </w:tc>
        <w:tc>
          <w:tcPr>
            <w:tcW w:w="2556" w:type="dxa"/>
          </w:tcPr>
          <w:p w14:paraId="0EDD87EE" w14:textId="77777777" w:rsidR="00903BCA" w:rsidRPr="00B27FBD" w:rsidRDefault="008C1DD7"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only spoke English at home</w:t>
            </w:r>
          </w:p>
          <w:p w14:paraId="19812401" w14:textId="5DDA0806" w:rsidR="008C1DD7" w:rsidRPr="00B27FBD" w:rsidRDefault="008C1DD7"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parents spoke Indian but he did not</w:t>
            </w:r>
          </w:p>
          <w:p w14:paraId="717E4DB0" w14:textId="6C90CB14" w:rsidR="008C1DD7" w:rsidRPr="00B27FBD" w:rsidRDefault="008C1DD7" w:rsidP="00720B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parents assimilated quickly when they migrated so the children can understand and adapt to the way in which the Canadian culture works</w:t>
            </w:r>
          </w:p>
        </w:tc>
      </w:tr>
      <w:tr w:rsidR="00720BF1" w:rsidRPr="00B27FBD" w14:paraId="54F72639"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6B1F7753" w14:textId="0A4EE97F" w:rsidR="00D050B5" w:rsidRPr="00B27FBD" w:rsidRDefault="00D050B5" w:rsidP="00903BCA">
            <w:pPr>
              <w:rPr>
                <w:rFonts w:ascii="Times New Roman" w:hAnsi="Times New Roman" w:cs="Times New Roman"/>
                <w:b w:val="0"/>
                <w:bCs w:val="0"/>
                <w:sz w:val="24"/>
                <w:szCs w:val="24"/>
              </w:rPr>
            </w:pPr>
          </w:p>
        </w:tc>
        <w:tc>
          <w:tcPr>
            <w:tcW w:w="2583" w:type="dxa"/>
          </w:tcPr>
          <w:p w14:paraId="3131A7AF"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58FABA37"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25C6C16C"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1D2FCCE8"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6FAB9EEC" w14:textId="77777777" w:rsidR="00D050B5" w:rsidRPr="00B27FBD" w:rsidRDefault="00D050B5" w:rsidP="00D050B5">
            <w:pPr>
              <w:pStyle w:val="ListParagraph"/>
              <w:rPr>
                <w:rFonts w:ascii="Times New Roman" w:hAnsi="Times New Roman" w:cs="Times New Roman"/>
                <w:sz w:val="24"/>
                <w:szCs w:val="24"/>
              </w:rPr>
            </w:pPr>
          </w:p>
          <w:p w14:paraId="491DB23E" w14:textId="77777777" w:rsidR="006C4528" w:rsidRPr="00B27FBD" w:rsidRDefault="006C4528" w:rsidP="006C4528">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 xml:space="preserve">Did you grow up in or live currently within an ethnic community of your own </w:t>
            </w:r>
            <w:r w:rsidRPr="00B27FBD">
              <w:rPr>
                <w:rFonts w:ascii="Times New Roman" w:hAnsi="Times New Roman" w:cs="Times New Roman"/>
                <w:sz w:val="24"/>
                <w:szCs w:val="24"/>
              </w:rPr>
              <w:lastRenderedPageBreak/>
              <w:t>heritage or of a different heritage? (Or do you not see your community identifying with an ethic community where everyone speaks English or French.)</w:t>
            </w:r>
          </w:p>
          <w:p w14:paraId="4AD6AE68" w14:textId="6B5F63ED" w:rsidR="00FF125E" w:rsidRPr="00B27FBD" w:rsidRDefault="00FF125E" w:rsidP="00152E14">
            <w:pPr>
              <w:rPr>
                <w:rFonts w:ascii="Times New Roman" w:hAnsi="Times New Roman" w:cs="Times New Roman"/>
                <w:sz w:val="24"/>
                <w:szCs w:val="24"/>
              </w:rPr>
            </w:pPr>
          </w:p>
        </w:tc>
        <w:tc>
          <w:tcPr>
            <w:tcW w:w="2583" w:type="dxa"/>
          </w:tcPr>
          <w:p w14:paraId="72D3F120" w14:textId="63C667FA" w:rsidR="00D050B5"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 xml:space="preserve">Grew up in Italian </w:t>
            </w:r>
            <w:r w:rsidR="00FA7A53" w:rsidRPr="00B27FBD">
              <w:rPr>
                <w:rFonts w:ascii="Times New Roman" w:hAnsi="Times New Roman" w:cs="Times New Roman"/>
                <w:sz w:val="24"/>
                <w:szCs w:val="24"/>
              </w:rPr>
              <w:t>neighborhood</w:t>
            </w:r>
          </w:p>
          <w:p w14:paraId="544E42FA" w14:textId="58CFFC38" w:rsidR="008C1DD7"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Moved to Brampton</w:t>
            </w:r>
          </w:p>
          <w:p w14:paraId="28EDB069" w14:textId="1E0AF4F9" w:rsidR="008C1DD7"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But currently belongs to an </w:t>
            </w:r>
            <w:r w:rsidRPr="00B27FBD">
              <w:rPr>
                <w:rFonts w:ascii="Times New Roman" w:hAnsi="Times New Roman" w:cs="Times New Roman"/>
                <w:sz w:val="24"/>
                <w:szCs w:val="24"/>
              </w:rPr>
              <w:lastRenderedPageBreak/>
              <w:t xml:space="preserve">Italian </w:t>
            </w:r>
            <w:r w:rsidR="00FA7A53" w:rsidRPr="00B27FBD">
              <w:rPr>
                <w:rFonts w:ascii="Times New Roman" w:hAnsi="Times New Roman" w:cs="Times New Roman"/>
                <w:sz w:val="24"/>
                <w:szCs w:val="24"/>
              </w:rPr>
              <w:t>neighborhood</w:t>
            </w:r>
            <w:r w:rsidRPr="00B27FBD">
              <w:rPr>
                <w:rFonts w:ascii="Times New Roman" w:hAnsi="Times New Roman" w:cs="Times New Roman"/>
                <w:sz w:val="24"/>
                <w:szCs w:val="24"/>
              </w:rPr>
              <w:t xml:space="preserve"> now (Bolton)</w:t>
            </w:r>
          </w:p>
        </w:tc>
        <w:tc>
          <w:tcPr>
            <w:tcW w:w="2397" w:type="dxa"/>
          </w:tcPr>
          <w:p w14:paraId="7BD9F614" w14:textId="77777777" w:rsidR="00D050B5"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 xml:space="preserve">Grew up in Vaughan </w:t>
            </w:r>
          </w:p>
          <w:p w14:paraId="4C88A2DA" w14:textId="1CB287BC" w:rsidR="008C1DD7"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Majority spoke English</w:t>
            </w:r>
          </w:p>
          <w:p w14:paraId="419583D0" w14:textId="735663FB" w:rsidR="008C1DD7"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But other individuals identified </w:t>
            </w:r>
            <w:r w:rsidRPr="00B27FBD">
              <w:rPr>
                <w:rFonts w:ascii="Times New Roman" w:hAnsi="Times New Roman" w:cs="Times New Roman"/>
                <w:sz w:val="24"/>
                <w:szCs w:val="24"/>
              </w:rPr>
              <w:lastRenderedPageBreak/>
              <w:t>with other cultural backgrounds speaking their respective language when at home</w:t>
            </w:r>
          </w:p>
        </w:tc>
        <w:tc>
          <w:tcPr>
            <w:tcW w:w="2556" w:type="dxa"/>
          </w:tcPr>
          <w:p w14:paraId="1E451567" w14:textId="77777777" w:rsidR="00D050B5"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Grew in Malvern (1970-1980) which was predominantly white</w:t>
            </w:r>
          </w:p>
          <w:p w14:paraId="1FEE89F9" w14:textId="3A30BCDD" w:rsidR="008C1DD7" w:rsidRPr="00B27FBD" w:rsidRDefault="008C1DD7" w:rsidP="008C1DD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Currently lives in Richmond Hill (more diverse)</w:t>
            </w:r>
          </w:p>
        </w:tc>
      </w:tr>
      <w:tr w:rsidR="00720BF1" w:rsidRPr="00B27FBD" w14:paraId="0F2DF17B"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38C9382E" w14:textId="596C456A" w:rsidR="00D050B5" w:rsidRPr="00B27FBD" w:rsidRDefault="00D050B5" w:rsidP="00903BCA">
            <w:pPr>
              <w:rPr>
                <w:rFonts w:ascii="Times New Roman" w:hAnsi="Times New Roman" w:cs="Times New Roman"/>
                <w:b w:val="0"/>
                <w:bCs w:val="0"/>
                <w:sz w:val="24"/>
                <w:szCs w:val="24"/>
              </w:rPr>
            </w:pPr>
          </w:p>
        </w:tc>
        <w:tc>
          <w:tcPr>
            <w:tcW w:w="2583" w:type="dxa"/>
          </w:tcPr>
          <w:p w14:paraId="1A7D09AA"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49E88723"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78953562"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68C4E9D9"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1AED2F80" w14:textId="77777777" w:rsidR="00D907A7" w:rsidRPr="00B27FBD" w:rsidRDefault="00D907A7" w:rsidP="00D907A7">
            <w:pPr>
              <w:rPr>
                <w:rFonts w:ascii="Times New Roman" w:hAnsi="Times New Roman" w:cs="Times New Roman"/>
                <w:sz w:val="24"/>
                <w:szCs w:val="24"/>
              </w:rPr>
            </w:pPr>
          </w:p>
          <w:p w14:paraId="2CF7779A" w14:textId="77777777" w:rsidR="006C4528" w:rsidRPr="00B27FBD" w:rsidRDefault="006C4528" w:rsidP="006C4528">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 xml:space="preserve">Did your community have various sports offered for youth participation in a variety of team sports for recreation or competitive? </w:t>
            </w:r>
          </w:p>
          <w:p w14:paraId="09E459A9" w14:textId="77777777" w:rsidR="00D050B5" w:rsidRPr="00B27FBD" w:rsidRDefault="00D050B5" w:rsidP="00903BCA">
            <w:pPr>
              <w:rPr>
                <w:rFonts w:ascii="Times New Roman" w:hAnsi="Times New Roman" w:cs="Times New Roman"/>
                <w:b w:val="0"/>
                <w:bCs w:val="0"/>
                <w:sz w:val="24"/>
                <w:szCs w:val="24"/>
              </w:rPr>
            </w:pPr>
          </w:p>
        </w:tc>
        <w:tc>
          <w:tcPr>
            <w:tcW w:w="2583" w:type="dxa"/>
          </w:tcPr>
          <w:p w14:paraId="5640CE31"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Yes, mostly organized soccer</w:t>
            </w:r>
          </w:p>
          <w:p w14:paraId="4BB4EC52"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Never knew of hockey in Italian family because too dangerous</w:t>
            </w:r>
          </w:p>
          <w:p w14:paraId="18504E29" w14:textId="48D5DF5A"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Tough to join anything at once because there was no money back then (more so paying off mortgage than children having fun)</w:t>
            </w:r>
          </w:p>
        </w:tc>
        <w:tc>
          <w:tcPr>
            <w:tcW w:w="2397" w:type="dxa"/>
          </w:tcPr>
          <w:p w14:paraId="38D392DA"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His community offered (hockey, soccer, basketball, baseball)</w:t>
            </w:r>
          </w:p>
          <w:p w14:paraId="0764C88C"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Sports offered recreationally then as the person got older the sport became competitive</w:t>
            </w:r>
          </w:p>
          <w:p w14:paraId="4529D47B" w14:textId="1E1BB34E"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Started off playing house league</w:t>
            </w:r>
          </w:p>
          <w:p w14:paraId="5BD34359" w14:textId="6CDBBE8B" w:rsidR="00FA7A53" w:rsidRPr="00B27FBD" w:rsidRDefault="00FA7A53" w:rsidP="00FA7A53">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56" w:type="dxa"/>
          </w:tcPr>
          <w:p w14:paraId="767E0F3D" w14:textId="77777777" w:rsidR="00D050B5"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Grew up playing soccer</w:t>
            </w:r>
          </w:p>
          <w:p w14:paraId="221C632F"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Brothers played ice hockey</w:t>
            </w:r>
          </w:p>
          <w:p w14:paraId="03C63A1D"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They all played baseball</w:t>
            </w:r>
          </w:p>
          <w:p w14:paraId="52CB9FF9" w14:textId="7FB50861"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All played competitive in their respective sports</w:t>
            </w:r>
          </w:p>
        </w:tc>
      </w:tr>
      <w:tr w:rsidR="00720BF1" w:rsidRPr="00B27FBD" w14:paraId="68F094EA"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0D376EAC" w14:textId="66B0214E" w:rsidR="00D050B5" w:rsidRPr="00B27FBD" w:rsidRDefault="00D050B5" w:rsidP="00903BCA">
            <w:pPr>
              <w:rPr>
                <w:rFonts w:ascii="Times New Roman" w:hAnsi="Times New Roman" w:cs="Times New Roman"/>
                <w:b w:val="0"/>
                <w:bCs w:val="0"/>
                <w:sz w:val="24"/>
                <w:szCs w:val="24"/>
              </w:rPr>
            </w:pPr>
          </w:p>
        </w:tc>
        <w:tc>
          <w:tcPr>
            <w:tcW w:w="2583" w:type="dxa"/>
          </w:tcPr>
          <w:p w14:paraId="229D6D91"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0C81062E"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4CD6D685"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370AE10B"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43B53C97" w14:textId="77777777" w:rsidR="00152E14" w:rsidRPr="00B27FBD" w:rsidRDefault="00152E14" w:rsidP="00152E14">
            <w:pPr>
              <w:pStyle w:val="ListParagraph"/>
              <w:rPr>
                <w:rFonts w:ascii="Times New Roman" w:hAnsi="Times New Roman" w:cs="Times New Roman"/>
                <w:sz w:val="24"/>
                <w:szCs w:val="24"/>
              </w:rPr>
            </w:pPr>
          </w:p>
          <w:p w14:paraId="7AD3E071" w14:textId="7B749CED" w:rsidR="00995D16" w:rsidRPr="00B27FBD" w:rsidRDefault="00995D16" w:rsidP="00995D16">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Did you or someone you know want to play sports? Were you able to join a team in your community?</w:t>
            </w:r>
          </w:p>
          <w:p w14:paraId="28A920FD" w14:textId="77777777" w:rsidR="00D050B5" w:rsidRPr="00B27FBD" w:rsidRDefault="00D050B5" w:rsidP="00995D16">
            <w:pPr>
              <w:pStyle w:val="ListParagraph"/>
              <w:rPr>
                <w:rFonts w:ascii="Times New Roman" w:hAnsi="Times New Roman" w:cs="Times New Roman"/>
                <w:sz w:val="24"/>
                <w:szCs w:val="24"/>
              </w:rPr>
            </w:pPr>
          </w:p>
        </w:tc>
        <w:tc>
          <w:tcPr>
            <w:tcW w:w="2583" w:type="dxa"/>
          </w:tcPr>
          <w:p w14:paraId="730674C4"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Yes, because back then sports were not that expensive</w:t>
            </w:r>
          </w:p>
          <w:p w14:paraId="7C698670"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Brothers did not have desire to play</w:t>
            </w:r>
          </w:p>
          <w:p w14:paraId="7B634746" w14:textId="701D75C5"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Knew some people who couldn’t afford (those were the times)</w:t>
            </w:r>
          </w:p>
        </w:tc>
        <w:tc>
          <w:tcPr>
            <w:tcW w:w="2397" w:type="dxa"/>
          </w:tcPr>
          <w:p w14:paraId="21C682C5"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Yes, joined house league which meant just showing up for practice and games </w:t>
            </w:r>
          </w:p>
          <w:p w14:paraId="2AB23F91" w14:textId="4B2E7BCC"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Remembers not even wanting to play hockey</w:t>
            </w:r>
          </w:p>
        </w:tc>
        <w:tc>
          <w:tcPr>
            <w:tcW w:w="2556" w:type="dxa"/>
          </w:tcPr>
          <w:p w14:paraId="13389230" w14:textId="77777777" w:rsidR="00D050B5"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No issues joining sports in communities</w:t>
            </w:r>
          </w:p>
          <w:p w14:paraId="133D7053" w14:textId="7478C755"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Girls in his extended family played on various teams as well</w:t>
            </w:r>
          </w:p>
        </w:tc>
      </w:tr>
      <w:tr w:rsidR="00720BF1" w:rsidRPr="00B27FBD" w14:paraId="386A3B63"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1DBAE550" w14:textId="7C4CECD0" w:rsidR="00D050B5" w:rsidRPr="00B27FBD" w:rsidRDefault="00D050B5" w:rsidP="00903BCA">
            <w:pPr>
              <w:rPr>
                <w:rFonts w:ascii="Times New Roman" w:hAnsi="Times New Roman" w:cs="Times New Roman"/>
                <w:b w:val="0"/>
                <w:bCs w:val="0"/>
                <w:sz w:val="24"/>
                <w:szCs w:val="24"/>
              </w:rPr>
            </w:pPr>
          </w:p>
        </w:tc>
        <w:tc>
          <w:tcPr>
            <w:tcW w:w="2583" w:type="dxa"/>
          </w:tcPr>
          <w:p w14:paraId="25FBDE9E"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4A9821D9"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4957627D"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28EBACA1"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BDF158C" w14:textId="77777777" w:rsidR="004912EC" w:rsidRPr="00B27FBD" w:rsidRDefault="004912EC" w:rsidP="004912EC">
            <w:pPr>
              <w:rPr>
                <w:rFonts w:ascii="Times New Roman" w:hAnsi="Times New Roman" w:cs="Times New Roman"/>
                <w:sz w:val="24"/>
                <w:szCs w:val="24"/>
              </w:rPr>
            </w:pPr>
          </w:p>
          <w:p w14:paraId="08652357" w14:textId="78223D0C" w:rsidR="004912EC" w:rsidRPr="00B27FBD" w:rsidRDefault="00D050B5" w:rsidP="004912EC">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Were young girls encouraged to play sports? Were they able to join a women’s team or join a co-ed team in your community?</w:t>
            </w:r>
          </w:p>
          <w:p w14:paraId="1818AA33" w14:textId="77777777" w:rsidR="00D050B5" w:rsidRPr="00B27FBD" w:rsidRDefault="00D050B5" w:rsidP="00903BCA">
            <w:pPr>
              <w:rPr>
                <w:rFonts w:ascii="Times New Roman" w:hAnsi="Times New Roman" w:cs="Times New Roman"/>
                <w:b w:val="0"/>
                <w:bCs w:val="0"/>
                <w:sz w:val="24"/>
                <w:szCs w:val="24"/>
              </w:rPr>
            </w:pPr>
          </w:p>
        </w:tc>
        <w:tc>
          <w:tcPr>
            <w:tcW w:w="2583" w:type="dxa"/>
          </w:tcPr>
          <w:p w14:paraId="05462865" w14:textId="3ABA3674"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No girls were expected to go to school and stayed at home with their moms to cook and clean</w:t>
            </w:r>
          </w:p>
        </w:tc>
        <w:tc>
          <w:tcPr>
            <w:tcW w:w="2397" w:type="dxa"/>
          </w:tcPr>
          <w:p w14:paraId="2DB57DE5"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He doesn’t know because he grew up with a twin brother</w:t>
            </w:r>
          </w:p>
          <w:p w14:paraId="49232657"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Has three girl cousins who all were involved in sports</w:t>
            </w:r>
          </w:p>
          <w:p w14:paraId="6F885134" w14:textId="109F86B0"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They all played on girls, women’s and co-ed teams</w:t>
            </w:r>
          </w:p>
        </w:tc>
        <w:tc>
          <w:tcPr>
            <w:tcW w:w="2556" w:type="dxa"/>
          </w:tcPr>
          <w:p w14:paraId="4324547B" w14:textId="77777777" w:rsidR="00D050B5"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Family was very welcoming</w:t>
            </w:r>
          </w:p>
          <w:p w14:paraId="4B03F5C4"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Raised to understand that men and women are equal; women were never denied the opportunity to play</w:t>
            </w:r>
          </w:p>
          <w:p w14:paraId="5BA01FAA" w14:textId="02DCC1B3"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Everyone was encouraged to play/do what they were passionate about</w:t>
            </w:r>
          </w:p>
        </w:tc>
      </w:tr>
      <w:tr w:rsidR="00720BF1" w:rsidRPr="00B27FBD" w14:paraId="30664976"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0AC3FD09" w14:textId="71F8432E" w:rsidR="00D050B5" w:rsidRPr="00B27FBD" w:rsidRDefault="00D050B5" w:rsidP="00903BCA">
            <w:pPr>
              <w:rPr>
                <w:rFonts w:ascii="Times New Roman" w:hAnsi="Times New Roman" w:cs="Times New Roman"/>
                <w:b w:val="0"/>
                <w:bCs w:val="0"/>
                <w:sz w:val="24"/>
                <w:szCs w:val="24"/>
              </w:rPr>
            </w:pPr>
          </w:p>
        </w:tc>
        <w:tc>
          <w:tcPr>
            <w:tcW w:w="2583" w:type="dxa"/>
          </w:tcPr>
          <w:p w14:paraId="1BCF0ACD"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70DE2DB7"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168CBE1E"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0562F7F3" w14:textId="77777777" w:rsidTr="0072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3A9824F1" w14:textId="77777777" w:rsidR="004912EC" w:rsidRPr="00B27FBD" w:rsidRDefault="004912EC" w:rsidP="004912EC">
            <w:pPr>
              <w:pStyle w:val="ListParagraph"/>
              <w:rPr>
                <w:rFonts w:ascii="Times New Roman" w:hAnsi="Times New Roman" w:cs="Times New Roman"/>
                <w:sz w:val="24"/>
                <w:szCs w:val="24"/>
              </w:rPr>
            </w:pPr>
          </w:p>
          <w:p w14:paraId="253DC841" w14:textId="143E7195" w:rsidR="004912EC" w:rsidRPr="00B27FBD" w:rsidRDefault="004912EC" w:rsidP="004912EC">
            <w:pPr>
              <w:pStyle w:val="ListParagraph"/>
              <w:numPr>
                <w:ilvl w:val="0"/>
                <w:numId w:val="1"/>
              </w:numPr>
              <w:rPr>
                <w:rFonts w:ascii="Times New Roman" w:hAnsi="Times New Roman" w:cs="Times New Roman"/>
                <w:sz w:val="24"/>
                <w:szCs w:val="24"/>
              </w:rPr>
            </w:pPr>
            <w:r w:rsidRPr="00B27FBD">
              <w:rPr>
                <w:rFonts w:ascii="Times New Roman" w:hAnsi="Times New Roman" w:cs="Times New Roman"/>
                <w:sz w:val="24"/>
                <w:szCs w:val="24"/>
              </w:rPr>
              <w:t>Were you, young girls, or the person discussed in this interview encouraged or discouraged by your family or community to participate in team sports?</w:t>
            </w:r>
          </w:p>
          <w:p w14:paraId="69B83C8C" w14:textId="77777777" w:rsidR="00D050B5" w:rsidRPr="00B27FBD" w:rsidRDefault="00D050B5" w:rsidP="00903BCA">
            <w:pPr>
              <w:rPr>
                <w:rFonts w:ascii="Times New Roman" w:hAnsi="Times New Roman" w:cs="Times New Roman"/>
                <w:b w:val="0"/>
                <w:bCs w:val="0"/>
                <w:sz w:val="24"/>
                <w:szCs w:val="24"/>
              </w:rPr>
            </w:pPr>
          </w:p>
        </w:tc>
        <w:tc>
          <w:tcPr>
            <w:tcW w:w="2583" w:type="dxa"/>
          </w:tcPr>
          <w:p w14:paraId="18BE3529"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Encouraged by his father – keep his dad’s favourite thing alive</w:t>
            </w:r>
          </w:p>
          <w:p w14:paraId="5BF7ACD6" w14:textId="123B1760"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Started at 6 years old</w:t>
            </w:r>
          </w:p>
        </w:tc>
        <w:tc>
          <w:tcPr>
            <w:tcW w:w="2397" w:type="dxa"/>
          </w:tcPr>
          <w:p w14:paraId="02039D0E"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Encourage by family and extended family </w:t>
            </w:r>
          </w:p>
          <w:p w14:paraId="064F03DF"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His brother always supported him</w:t>
            </w:r>
          </w:p>
          <w:p w14:paraId="35DD332B"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He also himself supported his cousins too who played sports</w:t>
            </w:r>
          </w:p>
          <w:p w14:paraId="47AE6FC0" w14:textId="3B028F81" w:rsidR="00FA7A53" w:rsidRPr="00B27FBD" w:rsidRDefault="0033281D"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 xml:space="preserve">Community and other parents became less supportive as years went on and he got older especially when he moved onto a semi-professional </w:t>
            </w:r>
            <w:r w:rsidRPr="00B27FBD">
              <w:rPr>
                <w:rFonts w:ascii="Times New Roman" w:hAnsi="Times New Roman" w:cs="Times New Roman"/>
                <w:sz w:val="24"/>
                <w:szCs w:val="24"/>
              </w:rPr>
              <w:lastRenderedPageBreak/>
              <w:t>and professional level</w:t>
            </w:r>
          </w:p>
        </w:tc>
        <w:tc>
          <w:tcPr>
            <w:tcW w:w="2556" w:type="dxa"/>
          </w:tcPr>
          <w:p w14:paraId="69EB2C71" w14:textId="77777777" w:rsidR="00D050B5"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lastRenderedPageBreak/>
              <w:t>Played at least 3-4 times a week</w:t>
            </w:r>
          </w:p>
          <w:p w14:paraId="28BF9928"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Played rec and competitive soccer</w:t>
            </w:r>
          </w:p>
          <w:p w14:paraId="613EACA0" w14:textId="09807B7F"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Competitive teams were accessible for girls</w:t>
            </w:r>
          </w:p>
          <w:p w14:paraId="0A01E2B5" w14:textId="6C1E7BB3"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Today he coaches various sports at the school he teaches at</w:t>
            </w:r>
          </w:p>
        </w:tc>
      </w:tr>
      <w:tr w:rsidR="00720BF1" w:rsidRPr="00B27FBD" w14:paraId="54D76A78" w14:textId="77777777" w:rsidTr="00720BF1">
        <w:tc>
          <w:tcPr>
            <w:cnfStyle w:val="001000000000" w:firstRow="0" w:lastRow="0" w:firstColumn="1" w:lastColumn="0" w:oddVBand="0" w:evenVBand="0" w:oddHBand="0" w:evenHBand="0" w:firstRowFirstColumn="0" w:firstRowLastColumn="0" w:lastRowFirstColumn="0" w:lastRowLastColumn="0"/>
            <w:tcW w:w="2414" w:type="dxa"/>
          </w:tcPr>
          <w:p w14:paraId="2A624840" w14:textId="3C716937" w:rsidR="00D050B5" w:rsidRPr="00B27FBD" w:rsidRDefault="00D050B5" w:rsidP="00903BCA">
            <w:pPr>
              <w:rPr>
                <w:rFonts w:ascii="Times New Roman" w:hAnsi="Times New Roman" w:cs="Times New Roman"/>
                <w:b w:val="0"/>
                <w:bCs w:val="0"/>
                <w:sz w:val="24"/>
                <w:szCs w:val="24"/>
              </w:rPr>
            </w:pPr>
          </w:p>
        </w:tc>
        <w:tc>
          <w:tcPr>
            <w:tcW w:w="2583" w:type="dxa"/>
          </w:tcPr>
          <w:p w14:paraId="177A7919"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14:paraId="50847040"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56" w:type="dxa"/>
          </w:tcPr>
          <w:p w14:paraId="03D31BA0" w14:textId="77777777" w:rsidR="00D050B5" w:rsidRPr="00B27FBD" w:rsidRDefault="00D050B5"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20BF1" w:rsidRPr="00B27FBD" w14:paraId="431AC91E" w14:textId="77777777" w:rsidTr="009F3023">
        <w:trPr>
          <w:cnfStyle w:val="000000100000" w:firstRow="0" w:lastRow="0" w:firstColumn="0" w:lastColumn="0" w:oddVBand="0" w:evenVBand="0" w:oddHBand="1" w:evenHBand="0" w:firstRowFirstColumn="0" w:firstRowLastColumn="0" w:lastRowFirstColumn="0" w:lastRowLastColumn="0"/>
          <w:trHeight w:val="3595"/>
        </w:trPr>
        <w:tc>
          <w:tcPr>
            <w:cnfStyle w:val="001000000000" w:firstRow="0" w:lastRow="0" w:firstColumn="1" w:lastColumn="0" w:oddVBand="0" w:evenVBand="0" w:oddHBand="0" w:evenHBand="0" w:firstRowFirstColumn="0" w:firstRowLastColumn="0" w:lastRowFirstColumn="0" w:lastRowLastColumn="0"/>
            <w:tcW w:w="2414" w:type="dxa"/>
          </w:tcPr>
          <w:p w14:paraId="73520844" w14:textId="77777777" w:rsidR="00152E14" w:rsidRPr="00B27FBD" w:rsidRDefault="00152E14" w:rsidP="00152E14">
            <w:pPr>
              <w:pStyle w:val="ListParagraph"/>
              <w:rPr>
                <w:rFonts w:ascii="Times New Roman" w:hAnsi="Times New Roman" w:cs="Times New Roman"/>
                <w:b w:val="0"/>
                <w:bCs w:val="0"/>
                <w:sz w:val="24"/>
                <w:szCs w:val="24"/>
              </w:rPr>
            </w:pPr>
          </w:p>
          <w:p w14:paraId="7826015A" w14:textId="77777777" w:rsidR="00D050B5" w:rsidRPr="00B27FBD" w:rsidRDefault="00B7568E" w:rsidP="00B7568E">
            <w:pPr>
              <w:pStyle w:val="ListParagraph"/>
              <w:numPr>
                <w:ilvl w:val="0"/>
                <w:numId w:val="1"/>
              </w:numPr>
              <w:rPr>
                <w:rFonts w:ascii="Times New Roman" w:hAnsi="Times New Roman" w:cs="Times New Roman"/>
                <w:b w:val="0"/>
                <w:bCs w:val="0"/>
                <w:sz w:val="24"/>
                <w:szCs w:val="24"/>
              </w:rPr>
            </w:pPr>
            <w:r w:rsidRPr="00B27FBD">
              <w:rPr>
                <w:rFonts w:ascii="Times New Roman" w:hAnsi="Times New Roman" w:cs="Times New Roman"/>
                <w:sz w:val="24"/>
                <w:szCs w:val="24"/>
              </w:rPr>
              <w:t xml:space="preserve">How often did you play? Were you on a recreational or competitive team? Were there competitive available for girls in the community? </w:t>
            </w:r>
          </w:p>
          <w:p w14:paraId="025C2838" w14:textId="2D142040" w:rsidR="00152E14" w:rsidRPr="00B27FBD" w:rsidRDefault="00152E14" w:rsidP="00152E14">
            <w:pPr>
              <w:pStyle w:val="ListParagraph"/>
              <w:rPr>
                <w:rFonts w:ascii="Times New Roman" w:hAnsi="Times New Roman" w:cs="Times New Roman"/>
                <w:b w:val="0"/>
                <w:bCs w:val="0"/>
                <w:sz w:val="24"/>
                <w:szCs w:val="24"/>
              </w:rPr>
            </w:pPr>
          </w:p>
        </w:tc>
        <w:tc>
          <w:tcPr>
            <w:tcW w:w="2583" w:type="dxa"/>
          </w:tcPr>
          <w:p w14:paraId="12FC3879" w14:textId="77777777" w:rsidR="00D050B5"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Started at 6</w:t>
            </w:r>
          </w:p>
          <w:p w14:paraId="044B0481"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Played competitive from 10-18 years old</w:t>
            </w:r>
          </w:p>
          <w:p w14:paraId="66E09EE5"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Almost making it to University of California (full ride)</w:t>
            </w:r>
          </w:p>
          <w:p w14:paraId="6203864B" w14:textId="77777777"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No opportunity for women at that time; women cooked and cleaned</w:t>
            </w:r>
          </w:p>
          <w:p w14:paraId="32D64419" w14:textId="74CCB3B3"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Downsview soccer club (organized by Italians) – most teams represented Italian families</w:t>
            </w:r>
          </w:p>
          <w:p w14:paraId="247FADE8" w14:textId="12F2E43B" w:rsidR="00FA7A53" w:rsidRPr="00B27FBD" w:rsidRDefault="00FA7A53" w:rsidP="00FA7A5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Canadian cup (they won)</w:t>
            </w:r>
          </w:p>
        </w:tc>
        <w:tc>
          <w:tcPr>
            <w:tcW w:w="2397" w:type="dxa"/>
          </w:tcPr>
          <w:p w14:paraId="59941A2E" w14:textId="77777777" w:rsidR="00D050B5"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Played every day whether on the street or ice</w:t>
            </w:r>
          </w:p>
          <w:p w14:paraId="13F7E108"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Started the moment he was eligible</w:t>
            </w:r>
          </w:p>
          <w:p w14:paraId="3A028E5F" w14:textId="77777777"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Does not know much about the female industry as he is male</w:t>
            </w:r>
          </w:p>
          <w:p w14:paraId="513F74A6" w14:textId="4B6551DF" w:rsidR="0033281D" w:rsidRPr="00B27FBD" w:rsidRDefault="0033281D" w:rsidP="0033281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sz w:val="24"/>
                <w:szCs w:val="24"/>
              </w:rPr>
              <w:t>But his cousins played and still play in competitive women’s leagues</w:t>
            </w:r>
          </w:p>
        </w:tc>
        <w:tc>
          <w:tcPr>
            <w:tcW w:w="2556" w:type="dxa"/>
          </w:tcPr>
          <w:p w14:paraId="0A6AED35" w14:textId="1282F83E" w:rsidR="00D050B5" w:rsidRPr="00B27FBD" w:rsidRDefault="0033281D" w:rsidP="0033281D">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7FBD">
              <w:rPr>
                <w:rFonts w:ascii="Times New Roman" w:hAnsi="Times New Roman" w:cs="Times New Roman"/>
                <w:b/>
                <w:bCs/>
                <w:sz w:val="24"/>
                <w:szCs w:val="24"/>
              </w:rPr>
              <w:t>refer to question 9</w:t>
            </w:r>
          </w:p>
        </w:tc>
      </w:tr>
    </w:tbl>
    <w:p w14:paraId="48577D27" w14:textId="0F1CB126" w:rsidR="00903BCA" w:rsidRPr="00B27FBD" w:rsidRDefault="00903BCA" w:rsidP="00903BCA">
      <w:pPr>
        <w:rPr>
          <w:rFonts w:ascii="Times New Roman" w:hAnsi="Times New Roman" w:cs="Times New Roman"/>
          <w:sz w:val="24"/>
          <w:szCs w:val="24"/>
        </w:rPr>
      </w:pPr>
    </w:p>
    <w:p w14:paraId="5204FA3B" w14:textId="24B00E28" w:rsidR="000C3208" w:rsidRPr="00B27FBD" w:rsidRDefault="00B27FBD">
      <w:pPr>
        <w:rPr>
          <w:rFonts w:ascii="Times New Roman" w:hAnsi="Times New Roman" w:cs="Times New Roman"/>
          <w:b/>
          <w:bCs/>
          <w:sz w:val="24"/>
          <w:szCs w:val="24"/>
        </w:rPr>
      </w:pPr>
      <w:r w:rsidRPr="00B27FBD">
        <w:rPr>
          <w:rFonts w:ascii="Times New Roman" w:hAnsi="Times New Roman" w:cs="Times New Roman"/>
          <w:b/>
          <w:bCs/>
          <w:sz w:val="24"/>
          <w:szCs w:val="24"/>
        </w:rPr>
        <w:t>Additional Remarks/Questions</w:t>
      </w:r>
    </w:p>
    <w:p w14:paraId="63B5387E" w14:textId="77777777" w:rsidR="001E5440" w:rsidRPr="001E5440" w:rsidRDefault="00B27FBD" w:rsidP="001E5440">
      <w:pPr>
        <w:spacing w:line="480" w:lineRule="auto"/>
        <w:rPr>
          <w:rFonts w:ascii="Times New Roman" w:hAnsi="Times New Roman" w:cs="Times New Roman"/>
          <w:b/>
          <w:bCs/>
          <w:sz w:val="24"/>
          <w:szCs w:val="24"/>
          <w:u w:val="single"/>
        </w:rPr>
      </w:pPr>
      <w:r w:rsidRPr="001E5440">
        <w:rPr>
          <w:rFonts w:ascii="Times New Roman" w:hAnsi="Times New Roman" w:cs="Times New Roman"/>
          <w:b/>
          <w:bCs/>
          <w:sz w:val="24"/>
          <w:szCs w:val="24"/>
          <w:u w:val="single"/>
        </w:rPr>
        <w:t xml:space="preserve">Steve Filice: </w:t>
      </w:r>
    </w:p>
    <w:p w14:paraId="23AF5D3E" w14:textId="3A451676" w:rsidR="001E5440" w:rsidRPr="001E5440" w:rsidRDefault="00B27FBD" w:rsidP="001E5440">
      <w:pPr>
        <w:spacing w:line="480" w:lineRule="auto"/>
        <w:ind w:firstLine="720"/>
        <w:rPr>
          <w:rFonts w:ascii="Times New Roman" w:hAnsi="Times New Roman" w:cs="Times New Roman"/>
          <w:b/>
          <w:bCs/>
          <w:sz w:val="24"/>
          <w:szCs w:val="24"/>
        </w:rPr>
      </w:pPr>
      <w:r w:rsidRPr="00C538F2">
        <w:rPr>
          <w:rFonts w:ascii="Times New Roman" w:hAnsi="Times New Roman" w:cs="Times New Roman"/>
          <w:b/>
          <w:sz w:val="24"/>
          <w:szCs w:val="24"/>
        </w:rPr>
        <w:t>How did your family see you in the sense of being an athlete compared to your siblings?</w:t>
      </w:r>
      <w:r>
        <w:rPr>
          <w:rFonts w:ascii="Times New Roman" w:hAnsi="Times New Roman" w:cs="Times New Roman"/>
          <w:sz w:val="24"/>
          <w:szCs w:val="24"/>
        </w:rPr>
        <w:t xml:space="preserve"> </w:t>
      </w:r>
      <w:r w:rsidRPr="00B27FBD">
        <w:rPr>
          <w:rFonts w:ascii="Times New Roman" w:hAnsi="Times New Roman" w:cs="Times New Roman"/>
          <w:i/>
          <w:sz w:val="24"/>
          <w:szCs w:val="24"/>
        </w:rPr>
        <w:t>They were not as interested in sports as he was, not wanting to be home just wanted to be playing sports.</w:t>
      </w:r>
      <w:r w:rsidRPr="00B27FBD">
        <w:rPr>
          <w:rFonts w:ascii="Times New Roman" w:hAnsi="Times New Roman" w:cs="Times New Roman"/>
          <w:sz w:val="24"/>
          <w:szCs w:val="24"/>
        </w:rPr>
        <w:t xml:space="preserve"> </w:t>
      </w:r>
    </w:p>
    <w:p w14:paraId="16B7F56D" w14:textId="77777777" w:rsidR="001E5440" w:rsidRDefault="00B27FBD" w:rsidP="001E5440">
      <w:pPr>
        <w:spacing w:line="480" w:lineRule="auto"/>
        <w:ind w:firstLine="720"/>
        <w:rPr>
          <w:rFonts w:ascii="Times New Roman" w:hAnsi="Times New Roman" w:cs="Times New Roman"/>
          <w:sz w:val="24"/>
          <w:szCs w:val="24"/>
        </w:rPr>
      </w:pPr>
      <w:r w:rsidRPr="00C538F2">
        <w:rPr>
          <w:rFonts w:ascii="Times New Roman" w:hAnsi="Times New Roman" w:cs="Times New Roman"/>
          <w:b/>
          <w:sz w:val="24"/>
          <w:szCs w:val="24"/>
        </w:rPr>
        <w:t>How was it growing up in a strict household</w:t>
      </w:r>
      <w:r w:rsidRPr="00C538F2">
        <w:rPr>
          <w:rFonts w:ascii="Times New Roman" w:hAnsi="Times New Roman" w:cs="Times New Roman"/>
          <w:i/>
          <w:sz w:val="24"/>
          <w:szCs w:val="24"/>
        </w:rPr>
        <w:t>?</w:t>
      </w:r>
      <w:r w:rsidR="00C538F2" w:rsidRPr="00C538F2">
        <w:rPr>
          <w:rFonts w:ascii="Times New Roman" w:hAnsi="Times New Roman" w:cs="Times New Roman"/>
          <w:i/>
          <w:sz w:val="24"/>
          <w:szCs w:val="24"/>
        </w:rPr>
        <w:t xml:space="preserve"> It was hard at times, missed out on a</w:t>
      </w:r>
      <w:r w:rsidR="00C538F2">
        <w:rPr>
          <w:rFonts w:ascii="Times New Roman" w:hAnsi="Times New Roman" w:cs="Times New Roman"/>
          <w:i/>
          <w:sz w:val="24"/>
          <w:szCs w:val="24"/>
        </w:rPr>
        <w:t>n</w:t>
      </w:r>
      <w:r w:rsidR="00C538F2" w:rsidRPr="00C538F2">
        <w:rPr>
          <w:rFonts w:ascii="Times New Roman" w:hAnsi="Times New Roman" w:cs="Times New Roman"/>
          <w:i/>
          <w:sz w:val="24"/>
          <w:szCs w:val="24"/>
        </w:rPr>
        <w:t xml:space="preserve"> individual skills tryout because he lied – the father lined up all the brothers to get their “shots”</w:t>
      </w:r>
      <w:r w:rsidR="00C538F2">
        <w:rPr>
          <w:rFonts w:ascii="Times New Roman" w:hAnsi="Times New Roman" w:cs="Times New Roman"/>
          <w:sz w:val="24"/>
          <w:szCs w:val="24"/>
        </w:rPr>
        <w:t>.</w:t>
      </w:r>
      <w:r w:rsidRPr="00B27FBD">
        <w:rPr>
          <w:rFonts w:ascii="Times New Roman" w:hAnsi="Times New Roman" w:cs="Times New Roman"/>
          <w:sz w:val="24"/>
          <w:szCs w:val="24"/>
        </w:rPr>
        <w:t xml:space="preserve"> </w:t>
      </w:r>
    </w:p>
    <w:p w14:paraId="34130A38" w14:textId="77777777" w:rsidR="001E5440" w:rsidRDefault="00B27FBD" w:rsidP="001E5440">
      <w:pPr>
        <w:spacing w:line="480" w:lineRule="auto"/>
        <w:ind w:firstLine="720"/>
        <w:rPr>
          <w:rFonts w:ascii="Times New Roman" w:hAnsi="Times New Roman" w:cs="Times New Roman"/>
          <w:sz w:val="24"/>
          <w:szCs w:val="24"/>
        </w:rPr>
      </w:pPr>
      <w:r w:rsidRPr="00C538F2">
        <w:rPr>
          <w:rFonts w:ascii="Times New Roman" w:hAnsi="Times New Roman" w:cs="Times New Roman"/>
          <w:b/>
          <w:sz w:val="24"/>
          <w:szCs w:val="24"/>
        </w:rPr>
        <w:lastRenderedPageBreak/>
        <w:t>Was education important</w:t>
      </w:r>
      <w:r w:rsidRPr="00B27FBD">
        <w:rPr>
          <w:rFonts w:ascii="Times New Roman" w:hAnsi="Times New Roman" w:cs="Times New Roman"/>
          <w:sz w:val="24"/>
          <w:szCs w:val="24"/>
        </w:rPr>
        <w:t xml:space="preserve">? </w:t>
      </w:r>
      <w:r w:rsidR="00843762" w:rsidRPr="00843762">
        <w:rPr>
          <w:rFonts w:ascii="Times New Roman" w:hAnsi="Times New Roman" w:cs="Times New Roman"/>
          <w:i/>
          <w:sz w:val="24"/>
          <w:szCs w:val="24"/>
        </w:rPr>
        <w:t>Yes</w:t>
      </w:r>
      <w:r w:rsidR="00843762">
        <w:rPr>
          <w:rFonts w:ascii="Times New Roman" w:hAnsi="Times New Roman" w:cs="Times New Roman"/>
          <w:i/>
          <w:sz w:val="24"/>
          <w:szCs w:val="24"/>
        </w:rPr>
        <w:t>,</w:t>
      </w:r>
      <w:r w:rsidR="00843762" w:rsidRPr="00843762">
        <w:rPr>
          <w:rFonts w:ascii="Times New Roman" w:hAnsi="Times New Roman" w:cs="Times New Roman"/>
          <w:i/>
          <w:sz w:val="24"/>
          <w:szCs w:val="24"/>
        </w:rPr>
        <w:t xml:space="preserve"> but his father only went up to grade 3 – his dad did not care about school (was either work or school)</w:t>
      </w:r>
      <w:r w:rsidR="00843762">
        <w:rPr>
          <w:rFonts w:ascii="Times New Roman" w:hAnsi="Times New Roman" w:cs="Times New Roman"/>
          <w:sz w:val="24"/>
          <w:szCs w:val="24"/>
        </w:rPr>
        <w:t xml:space="preserve">. </w:t>
      </w:r>
    </w:p>
    <w:p w14:paraId="7F4D3893" w14:textId="77777777" w:rsidR="001E5440" w:rsidRDefault="00B27FBD" w:rsidP="001E5440">
      <w:pPr>
        <w:spacing w:line="480" w:lineRule="auto"/>
        <w:ind w:firstLine="720"/>
        <w:rPr>
          <w:rFonts w:ascii="Times New Roman" w:hAnsi="Times New Roman" w:cs="Times New Roman"/>
          <w:i/>
          <w:sz w:val="24"/>
          <w:szCs w:val="24"/>
        </w:rPr>
      </w:pPr>
      <w:r w:rsidRPr="00C538F2">
        <w:rPr>
          <w:rFonts w:ascii="Times New Roman" w:hAnsi="Times New Roman" w:cs="Times New Roman"/>
          <w:b/>
          <w:sz w:val="24"/>
          <w:szCs w:val="24"/>
        </w:rPr>
        <w:t>Being an athlete did you portray and emphasize sports to your children?</w:t>
      </w:r>
      <w:r>
        <w:rPr>
          <w:rFonts w:ascii="Times New Roman" w:hAnsi="Times New Roman" w:cs="Times New Roman"/>
          <w:sz w:val="24"/>
          <w:szCs w:val="24"/>
        </w:rPr>
        <w:t xml:space="preserve"> </w:t>
      </w:r>
      <w:r w:rsidRPr="00B27FBD">
        <w:rPr>
          <w:rFonts w:ascii="Times New Roman" w:hAnsi="Times New Roman" w:cs="Times New Roman"/>
          <w:i/>
          <w:sz w:val="24"/>
          <w:szCs w:val="24"/>
        </w:rPr>
        <w:t>Very important to give his children the same opportunity that he was given. Open to anything they wanted to do</w:t>
      </w:r>
      <w:r>
        <w:rPr>
          <w:rFonts w:ascii="Times New Roman" w:hAnsi="Times New Roman" w:cs="Times New Roman"/>
          <w:i/>
          <w:sz w:val="24"/>
          <w:szCs w:val="24"/>
        </w:rPr>
        <w:t xml:space="preserve"> with the freedom he was not necessarily given as a child himself. </w:t>
      </w:r>
    </w:p>
    <w:p w14:paraId="38F085DB" w14:textId="50806BD1" w:rsidR="00B27FBD" w:rsidRPr="00B27FBD" w:rsidRDefault="00B27FBD" w:rsidP="001E5440">
      <w:pPr>
        <w:spacing w:line="480" w:lineRule="auto"/>
        <w:ind w:firstLine="720"/>
        <w:rPr>
          <w:rFonts w:ascii="Times New Roman" w:hAnsi="Times New Roman" w:cs="Times New Roman"/>
          <w:sz w:val="24"/>
          <w:szCs w:val="24"/>
        </w:rPr>
      </w:pPr>
      <w:r w:rsidRPr="00C538F2">
        <w:rPr>
          <w:rFonts w:ascii="Times New Roman" w:hAnsi="Times New Roman" w:cs="Times New Roman"/>
          <w:b/>
          <w:sz w:val="24"/>
          <w:szCs w:val="24"/>
        </w:rPr>
        <w:t>Concluding Remarks?</w:t>
      </w:r>
      <w:r>
        <w:rPr>
          <w:rFonts w:ascii="Times New Roman" w:hAnsi="Times New Roman" w:cs="Times New Roman"/>
          <w:sz w:val="24"/>
          <w:szCs w:val="24"/>
        </w:rPr>
        <w:t xml:space="preserve">  </w:t>
      </w:r>
      <w:r w:rsidRPr="00B27FBD">
        <w:rPr>
          <w:rFonts w:ascii="Times New Roman" w:hAnsi="Times New Roman" w:cs="Times New Roman"/>
          <w:i/>
          <w:sz w:val="24"/>
          <w:szCs w:val="24"/>
        </w:rPr>
        <w:t>Women in sports; he rather watch them because they put effort into it and are not getting paid. Hockey players are spoiled – making so much more money than women – there needs to be fair pay.</w:t>
      </w:r>
    </w:p>
    <w:p w14:paraId="164689B4" w14:textId="77777777" w:rsidR="00C538F2" w:rsidRDefault="00C538F2" w:rsidP="00B27FBD">
      <w:pPr>
        <w:tabs>
          <w:tab w:val="left" w:pos="1060"/>
        </w:tabs>
        <w:spacing w:after="0" w:line="240" w:lineRule="auto"/>
        <w:rPr>
          <w:rFonts w:ascii="Times New Roman" w:hAnsi="Times New Roman" w:cs="Times New Roman"/>
          <w:b/>
          <w:bCs/>
          <w:sz w:val="24"/>
          <w:szCs w:val="24"/>
        </w:rPr>
      </w:pPr>
    </w:p>
    <w:p w14:paraId="5293413B" w14:textId="77777777" w:rsidR="001E5440" w:rsidRPr="001E5440" w:rsidRDefault="00B27FBD" w:rsidP="001E5440">
      <w:pPr>
        <w:tabs>
          <w:tab w:val="left" w:pos="1060"/>
        </w:tabs>
        <w:spacing w:after="0" w:line="480" w:lineRule="auto"/>
        <w:rPr>
          <w:rFonts w:ascii="Times New Roman" w:hAnsi="Times New Roman" w:cs="Times New Roman"/>
          <w:b/>
          <w:sz w:val="24"/>
          <w:szCs w:val="24"/>
          <w:u w:val="single"/>
        </w:rPr>
      </w:pPr>
      <w:r w:rsidRPr="001E5440">
        <w:rPr>
          <w:rFonts w:ascii="Times New Roman" w:hAnsi="Times New Roman" w:cs="Times New Roman"/>
          <w:b/>
          <w:bCs/>
          <w:sz w:val="24"/>
          <w:szCs w:val="24"/>
          <w:u w:val="single"/>
        </w:rPr>
        <w:t>Adam Mascherin:</w:t>
      </w:r>
      <w:r w:rsidRPr="001E5440">
        <w:rPr>
          <w:rFonts w:ascii="Times New Roman" w:hAnsi="Times New Roman" w:cs="Times New Roman"/>
          <w:b/>
          <w:sz w:val="24"/>
          <w:szCs w:val="24"/>
          <w:u w:val="single"/>
        </w:rPr>
        <w:t xml:space="preserve"> </w:t>
      </w:r>
    </w:p>
    <w:p w14:paraId="02E3E9F2" w14:textId="483AEFCF" w:rsidR="001E5440" w:rsidRDefault="001E5440" w:rsidP="001E5440">
      <w:pPr>
        <w:tabs>
          <w:tab w:val="left" w:pos="1060"/>
        </w:tabs>
        <w:spacing w:after="0" w:line="480" w:lineRule="auto"/>
        <w:rPr>
          <w:rFonts w:ascii="Times New Roman" w:hAnsi="Times New Roman" w:cs="Times New Roman"/>
          <w:sz w:val="24"/>
        </w:rPr>
      </w:pPr>
      <w:r>
        <w:rPr>
          <w:rFonts w:ascii="Times New Roman" w:hAnsi="Times New Roman" w:cs="Times New Roman"/>
          <w:b/>
          <w:sz w:val="24"/>
        </w:rPr>
        <w:tab/>
      </w:r>
      <w:r w:rsidR="00B27FBD" w:rsidRPr="00C538F2">
        <w:rPr>
          <w:rFonts w:ascii="Times New Roman" w:hAnsi="Times New Roman" w:cs="Times New Roman"/>
          <w:b/>
          <w:sz w:val="24"/>
        </w:rPr>
        <w:t>What was i</w:t>
      </w:r>
      <w:r w:rsidR="00C538F2" w:rsidRPr="00C538F2">
        <w:rPr>
          <w:rFonts w:ascii="Times New Roman" w:hAnsi="Times New Roman" w:cs="Times New Roman"/>
          <w:b/>
          <w:sz w:val="24"/>
        </w:rPr>
        <w:t>t like growing up in your home, a</w:t>
      </w:r>
      <w:r w:rsidR="00B27FBD" w:rsidRPr="00C538F2">
        <w:rPr>
          <w:rFonts w:ascii="Times New Roman" w:hAnsi="Times New Roman" w:cs="Times New Roman"/>
          <w:b/>
          <w:sz w:val="24"/>
        </w:rPr>
        <w:t xml:space="preserve">lways being at </w:t>
      </w:r>
      <w:r w:rsidR="00C538F2" w:rsidRPr="00C538F2">
        <w:rPr>
          <w:rFonts w:ascii="Times New Roman" w:hAnsi="Times New Roman" w:cs="Times New Roman"/>
          <w:b/>
          <w:sz w:val="24"/>
        </w:rPr>
        <w:t>the arena and having</w:t>
      </w:r>
      <w:r w:rsidR="00B27FBD" w:rsidRPr="00C538F2">
        <w:rPr>
          <w:rFonts w:ascii="Times New Roman" w:hAnsi="Times New Roman" w:cs="Times New Roman"/>
          <w:b/>
          <w:sz w:val="24"/>
        </w:rPr>
        <w:t xml:space="preserve"> a twin brother who was also involved in sports too</w:t>
      </w:r>
      <w:r w:rsidR="00C538F2">
        <w:rPr>
          <w:rFonts w:ascii="Times New Roman" w:hAnsi="Times New Roman" w:cs="Times New Roman"/>
          <w:b/>
          <w:sz w:val="24"/>
        </w:rPr>
        <w:t xml:space="preserve">, </w:t>
      </w:r>
      <w:r w:rsidR="00C538F2" w:rsidRPr="00C538F2">
        <w:rPr>
          <w:rFonts w:ascii="Times New Roman" w:hAnsi="Times New Roman" w:cs="Times New Roman"/>
          <w:b/>
          <w:sz w:val="24"/>
        </w:rPr>
        <w:t>did a lot of the attention turn towards you</w:t>
      </w:r>
      <w:r w:rsidR="00B27FBD" w:rsidRPr="00C538F2">
        <w:rPr>
          <w:rFonts w:ascii="Times New Roman" w:hAnsi="Times New Roman" w:cs="Times New Roman"/>
          <w:b/>
          <w:sz w:val="24"/>
        </w:rPr>
        <w:t>?</w:t>
      </w:r>
      <w:r w:rsidR="00B27FBD" w:rsidRPr="00B27FBD">
        <w:rPr>
          <w:rFonts w:ascii="Times New Roman" w:hAnsi="Times New Roman" w:cs="Times New Roman"/>
          <w:sz w:val="24"/>
        </w:rPr>
        <w:t xml:space="preserve"> </w:t>
      </w:r>
      <w:r w:rsidR="00C538F2" w:rsidRPr="00C538F2">
        <w:rPr>
          <w:rFonts w:ascii="Times New Roman" w:hAnsi="Times New Roman" w:cs="Times New Roman"/>
          <w:i/>
          <w:sz w:val="24"/>
        </w:rPr>
        <w:t>The mom took him to hockey, and the dad took his brother – schedules always conflicted and they barely saw each other. Adam was held at a higher standard because of his work ethic, practices and training – playing at the highest level and being notably the best player in his age group. His brother did it more for fun and had natural talent.</w:t>
      </w:r>
      <w:r w:rsidR="00B27FBD" w:rsidRPr="00B27FBD">
        <w:rPr>
          <w:rFonts w:ascii="Times New Roman" w:hAnsi="Times New Roman" w:cs="Times New Roman"/>
          <w:sz w:val="24"/>
        </w:rPr>
        <w:t xml:space="preserve"> </w:t>
      </w:r>
    </w:p>
    <w:p w14:paraId="180EB543" w14:textId="77777777" w:rsidR="001E5440" w:rsidRDefault="001E5440" w:rsidP="001E5440">
      <w:pPr>
        <w:tabs>
          <w:tab w:val="left" w:pos="1060"/>
        </w:tabs>
        <w:spacing w:after="0" w:line="480" w:lineRule="auto"/>
        <w:rPr>
          <w:rFonts w:ascii="Times New Roman" w:hAnsi="Times New Roman" w:cs="Times New Roman"/>
          <w:sz w:val="24"/>
        </w:rPr>
      </w:pPr>
      <w:r>
        <w:rPr>
          <w:rFonts w:ascii="Times New Roman" w:hAnsi="Times New Roman" w:cs="Times New Roman"/>
          <w:sz w:val="24"/>
        </w:rPr>
        <w:tab/>
      </w:r>
      <w:r w:rsidR="00B27FBD" w:rsidRPr="00C92A04">
        <w:rPr>
          <w:rFonts w:ascii="Times New Roman" w:hAnsi="Times New Roman" w:cs="Times New Roman"/>
          <w:b/>
          <w:sz w:val="24"/>
        </w:rPr>
        <w:t>What was one of the things your parents taught you growing up that sticks with you till this day?</w:t>
      </w:r>
      <w:r w:rsidR="00C92A04">
        <w:rPr>
          <w:rFonts w:ascii="Times New Roman" w:hAnsi="Times New Roman" w:cs="Times New Roman"/>
          <w:sz w:val="24"/>
        </w:rPr>
        <w:t xml:space="preserve"> </w:t>
      </w:r>
      <w:r w:rsidR="00C92A04" w:rsidRPr="00C92A04">
        <w:rPr>
          <w:rFonts w:ascii="Times New Roman" w:hAnsi="Times New Roman" w:cs="Times New Roman"/>
          <w:i/>
          <w:sz w:val="24"/>
        </w:rPr>
        <w:t>Being a good person, being confident while also being humble. Stay focused on achieving goals, and it’s not about the money you make or how good you are but the imprint you leave on people’s lives.</w:t>
      </w:r>
      <w:r w:rsidR="00B27FBD" w:rsidRPr="00B27FBD">
        <w:rPr>
          <w:rFonts w:ascii="Times New Roman" w:hAnsi="Times New Roman" w:cs="Times New Roman"/>
          <w:sz w:val="24"/>
        </w:rPr>
        <w:t xml:space="preserve"> </w:t>
      </w:r>
    </w:p>
    <w:p w14:paraId="111BDF3D" w14:textId="20198207" w:rsidR="00B27FBD" w:rsidRDefault="001E5440" w:rsidP="001E5440">
      <w:pPr>
        <w:tabs>
          <w:tab w:val="left" w:pos="1060"/>
        </w:tabs>
        <w:spacing w:after="0" w:line="480" w:lineRule="auto"/>
        <w:rPr>
          <w:rFonts w:ascii="Times New Roman" w:hAnsi="Times New Roman" w:cs="Times New Roman"/>
        </w:rPr>
      </w:pPr>
      <w:r>
        <w:rPr>
          <w:rFonts w:ascii="Times New Roman" w:hAnsi="Times New Roman" w:cs="Times New Roman"/>
          <w:sz w:val="24"/>
        </w:rPr>
        <w:tab/>
      </w:r>
      <w:r w:rsidR="00B27FBD" w:rsidRPr="00C92A04">
        <w:rPr>
          <w:rFonts w:ascii="Times New Roman" w:hAnsi="Times New Roman" w:cs="Times New Roman"/>
          <w:b/>
          <w:sz w:val="24"/>
        </w:rPr>
        <w:t xml:space="preserve">What feelings, thoughts and experiences did you go through when you got drafted? What team did you get drafted to? Did you go any further after you played for the </w:t>
      </w:r>
      <w:r w:rsidR="00B27FBD" w:rsidRPr="00C92A04">
        <w:rPr>
          <w:rFonts w:ascii="Times New Roman" w:hAnsi="Times New Roman" w:cs="Times New Roman"/>
          <w:b/>
          <w:sz w:val="24"/>
        </w:rPr>
        <w:lastRenderedPageBreak/>
        <w:t>team you got drafted to?</w:t>
      </w:r>
      <w:r w:rsidR="00C92A04">
        <w:rPr>
          <w:rFonts w:ascii="Times New Roman" w:hAnsi="Times New Roman" w:cs="Times New Roman"/>
          <w:sz w:val="24"/>
        </w:rPr>
        <w:t xml:space="preserve"> </w:t>
      </w:r>
      <w:r w:rsidR="00C92A04" w:rsidRPr="00C92A04">
        <w:rPr>
          <w:rFonts w:ascii="Times New Roman" w:hAnsi="Times New Roman" w:cs="Times New Roman"/>
          <w:i/>
          <w:sz w:val="24"/>
        </w:rPr>
        <w:t>Thankful and shocked, couldn’t believe the amount of people that were supporting him. Being recognized for his talent and abilities by people other than his family. Drafted to Florida Panthers (2</w:t>
      </w:r>
      <w:r w:rsidR="00C92A04" w:rsidRPr="00C92A04">
        <w:rPr>
          <w:rFonts w:ascii="Times New Roman" w:hAnsi="Times New Roman" w:cs="Times New Roman"/>
          <w:i/>
          <w:sz w:val="24"/>
          <w:vertAlign w:val="superscript"/>
        </w:rPr>
        <w:t>nd</w:t>
      </w:r>
      <w:r w:rsidR="00C92A04" w:rsidRPr="00C92A04">
        <w:rPr>
          <w:rFonts w:ascii="Times New Roman" w:hAnsi="Times New Roman" w:cs="Times New Roman"/>
          <w:i/>
          <w:sz w:val="24"/>
        </w:rPr>
        <w:t xml:space="preserve"> round, 38</w:t>
      </w:r>
      <w:r w:rsidR="00C92A04" w:rsidRPr="00C92A04">
        <w:rPr>
          <w:rFonts w:ascii="Times New Roman" w:hAnsi="Times New Roman" w:cs="Times New Roman"/>
          <w:i/>
          <w:sz w:val="24"/>
          <w:vertAlign w:val="superscript"/>
        </w:rPr>
        <w:t>th</w:t>
      </w:r>
      <w:r w:rsidR="00C92A04" w:rsidRPr="00C92A04">
        <w:rPr>
          <w:rFonts w:ascii="Times New Roman" w:hAnsi="Times New Roman" w:cs="Times New Roman"/>
          <w:i/>
          <w:sz w:val="24"/>
        </w:rPr>
        <w:t xml:space="preserve"> overall). Got redrafted to the Dallas Stars (100</w:t>
      </w:r>
      <w:r w:rsidR="00C92A04" w:rsidRPr="00C92A04">
        <w:rPr>
          <w:rFonts w:ascii="Times New Roman" w:hAnsi="Times New Roman" w:cs="Times New Roman"/>
          <w:i/>
          <w:sz w:val="24"/>
          <w:vertAlign w:val="superscript"/>
        </w:rPr>
        <w:t>th</w:t>
      </w:r>
      <w:r w:rsidR="00C92A04" w:rsidRPr="00C92A04">
        <w:rPr>
          <w:rFonts w:ascii="Times New Roman" w:hAnsi="Times New Roman" w:cs="Times New Roman"/>
          <w:i/>
          <w:sz w:val="24"/>
        </w:rPr>
        <w:t xml:space="preserve"> overall, signing a 3-year contract). 700 players in the NHL but every single year 210 new players get drafted.</w:t>
      </w:r>
      <w:r w:rsidR="00C92A04">
        <w:rPr>
          <w:rFonts w:ascii="Times New Roman" w:hAnsi="Times New Roman" w:cs="Times New Roman"/>
          <w:sz w:val="24"/>
        </w:rPr>
        <w:t xml:space="preserve"> </w:t>
      </w:r>
    </w:p>
    <w:p w14:paraId="2C7A90F7" w14:textId="77777777" w:rsidR="00B27FBD" w:rsidRPr="00B27FBD" w:rsidRDefault="00B27FBD" w:rsidP="00B27FBD">
      <w:pPr>
        <w:tabs>
          <w:tab w:val="left" w:pos="1060"/>
        </w:tabs>
        <w:spacing w:after="0" w:line="240" w:lineRule="auto"/>
        <w:rPr>
          <w:rFonts w:ascii="Times New Roman" w:hAnsi="Times New Roman" w:cs="Times New Roman"/>
        </w:rPr>
      </w:pPr>
    </w:p>
    <w:p w14:paraId="34DC2907" w14:textId="77777777" w:rsidR="001E5440" w:rsidRPr="001E5440" w:rsidRDefault="00B27FBD">
      <w:pPr>
        <w:rPr>
          <w:rFonts w:ascii="Times New Roman" w:hAnsi="Times New Roman" w:cs="Times New Roman"/>
          <w:b/>
          <w:sz w:val="24"/>
          <w:szCs w:val="24"/>
          <w:u w:val="single"/>
        </w:rPr>
      </w:pPr>
      <w:r w:rsidRPr="001E5440">
        <w:rPr>
          <w:rFonts w:ascii="Times New Roman" w:hAnsi="Times New Roman" w:cs="Times New Roman"/>
          <w:b/>
          <w:sz w:val="24"/>
          <w:szCs w:val="24"/>
          <w:u w:val="single"/>
        </w:rPr>
        <w:t xml:space="preserve">Jeff Pereira: </w:t>
      </w:r>
    </w:p>
    <w:p w14:paraId="1F7916C7" w14:textId="77777777" w:rsidR="001E5440" w:rsidRDefault="00B27FBD" w:rsidP="001E5440">
      <w:pPr>
        <w:spacing w:line="480" w:lineRule="auto"/>
        <w:ind w:firstLine="720"/>
        <w:rPr>
          <w:rFonts w:ascii="Times New Roman" w:hAnsi="Times New Roman" w:cs="Times New Roman"/>
          <w:i/>
          <w:sz w:val="24"/>
          <w:szCs w:val="24"/>
        </w:rPr>
      </w:pPr>
      <w:r w:rsidRPr="001E5440">
        <w:rPr>
          <w:rFonts w:ascii="Times New Roman" w:hAnsi="Times New Roman" w:cs="Times New Roman"/>
          <w:b/>
          <w:sz w:val="24"/>
          <w:szCs w:val="24"/>
        </w:rPr>
        <w:t>What was it like growing up alongside your brother who played in the Olympics?</w:t>
      </w:r>
      <w:r w:rsidRPr="001E5440">
        <w:rPr>
          <w:rFonts w:ascii="Times New Roman" w:hAnsi="Times New Roman" w:cs="Times New Roman"/>
          <w:i/>
          <w:sz w:val="24"/>
          <w:szCs w:val="24"/>
        </w:rPr>
        <w:t xml:space="preserve"> </w:t>
      </w:r>
      <w:r w:rsidR="001E5440" w:rsidRPr="001E5440">
        <w:rPr>
          <w:rFonts w:ascii="Times New Roman" w:hAnsi="Times New Roman" w:cs="Times New Roman"/>
          <w:i/>
          <w:sz w:val="24"/>
          <w:szCs w:val="24"/>
        </w:rPr>
        <w:t xml:space="preserve">It was an experience (went to the 2000 Sydney Olympics to support). His dedication and commitment to the sport was admirable. Life went on hold to pursue his dream (the brother). </w:t>
      </w:r>
    </w:p>
    <w:p w14:paraId="4B0AA56F" w14:textId="036B9DD9" w:rsidR="0033281D" w:rsidRPr="001E5440" w:rsidRDefault="00B27FBD" w:rsidP="001E5440">
      <w:pPr>
        <w:spacing w:line="480" w:lineRule="auto"/>
        <w:ind w:firstLine="720"/>
        <w:rPr>
          <w:rFonts w:ascii="Times New Roman" w:hAnsi="Times New Roman" w:cs="Times New Roman"/>
          <w:i/>
          <w:sz w:val="24"/>
          <w:szCs w:val="24"/>
        </w:rPr>
      </w:pPr>
      <w:r w:rsidRPr="001E5440">
        <w:rPr>
          <w:rFonts w:ascii="Times New Roman" w:hAnsi="Times New Roman" w:cs="Times New Roman"/>
          <w:b/>
          <w:sz w:val="24"/>
          <w:szCs w:val="24"/>
        </w:rPr>
        <w:t>Now having two daughters what will you encourage or hope for them in regard to sports in your community?</w:t>
      </w:r>
      <w:r w:rsidR="001E5440">
        <w:rPr>
          <w:rFonts w:ascii="Times New Roman" w:hAnsi="Times New Roman" w:cs="Times New Roman"/>
          <w:b/>
          <w:sz w:val="24"/>
          <w:szCs w:val="24"/>
        </w:rPr>
        <w:t xml:space="preserve"> </w:t>
      </w:r>
      <w:r w:rsidR="001E5440">
        <w:rPr>
          <w:rFonts w:ascii="Times New Roman" w:hAnsi="Times New Roman" w:cs="Times New Roman"/>
          <w:i/>
          <w:sz w:val="24"/>
          <w:szCs w:val="24"/>
        </w:rPr>
        <w:t xml:space="preserve">Encourage them to chase their dreams. Worries about them being interracial, how people will react or act towards them. Doesn’t want them to be marginalized. As a father, it is his job to teach them confidence and persevere through any obstacles they may encounter. </w:t>
      </w:r>
    </w:p>
    <w:p w14:paraId="0026840E" w14:textId="77777777" w:rsidR="00C538F2" w:rsidRDefault="00C538F2">
      <w:pPr>
        <w:rPr>
          <w:rFonts w:ascii="Times New Roman" w:hAnsi="Times New Roman" w:cs="Times New Roman"/>
          <w:bCs/>
          <w:sz w:val="24"/>
          <w:szCs w:val="24"/>
        </w:rPr>
      </w:pPr>
    </w:p>
    <w:p w14:paraId="60A4CA73" w14:textId="77777777" w:rsidR="00C538F2" w:rsidRDefault="00C538F2">
      <w:pPr>
        <w:rPr>
          <w:rFonts w:ascii="Times New Roman" w:hAnsi="Times New Roman" w:cs="Times New Roman"/>
          <w:bCs/>
          <w:sz w:val="24"/>
          <w:szCs w:val="24"/>
        </w:rPr>
      </w:pPr>
    </w:p>
    <w:p w14:paraId="2CF794EB" w14:textId="77777777" w:rsidR="00C538F2" w:rsidRDefault="00C538F2">
      <w:pPr>
        <w:rPr>
          <w:rFonts w:ascii="Times New Roman" w:hAnsi="Times New Roman" w:cs="Times New Roman"/>
          <w:bCs/>
          <w:sz w:val="24"/>
          <w:szCs w:val="24"/>
        </w:rPr>
      </w:pPr>
    </w:p>
    <w:p w14:paraId="3118B5E4" w14:textId="77777777" w:rsidR="00C538F2" w:rsidRDefault="00C538F2">
      <w:pPr>
        <w:rPr>
          <w:rFonts w:ascii="Times New Roman" w:hAnsi="Times New Roman" w:cs="Times New Roman"/>
          <w:bCs/>
          <w:sz w:val="24"/>
          <w:szCs w:val="24"/>
        </w:rPr>
      </w:pPr>
    </w:p>
    <w:p w14:paraId="1C06C05A" w14:textId="77777777" w:rsidR="00C538F2" w:rsidRDefault="00C538F2">
      <w:pPr>
        <w:rPr>
          <w:rFonts w:ascii="Times New Roman" w:hAnsi="Times New Roman" w:cs="Times New Roman"/>
          <w:bCs/>
          <w:sz w:val="24"/>
          <w:szCs w:val="24"/>
        </w:rPr>
      </w:pPr>
    </w:p>
    <w:p w14:paraId="4A0DEBFA" w14:textId="77777777" w:rsidR="00C538F2" w:rsidRDefault="00C538F2">
      <w:pPr>
        <w:rPr>
          <w:rFonts w:ascii="Times New Roman" w:hAnsi="Times New Roman" w:cs="Times New Roman"/>
          <w:bCs/>
          <w:sz w:val="24"/>
          <w:szCs w:val="24"/>
        </w:rPr>
      </w:pPr>
    </w:p>
    <w:p w14:paraId="1322A0E7" w14:textId="77777777" w:rsidR="00C538F2" w:rsidRDefault="00C538F2">
      <w:pPr>
        <w:rPr>
          <w:rFonts w:ascii="Times New Roman" w:hAnsi="Times New Roman" w:cs="Times New Roman"/>
          <w:bCs/>
          <w:sz w:val="24"/>
          <w:szCs w:val="24"/>
        </w:rPr>
      </w:pPr>
    </w:p>
    <w:p w14:paraId="3283718B" w14:textId="77777777" w:rsidR="00C538F2" w:rsidRDefault="00C538F2">
      <w:pPr>
        <w:rPr>
          <w:rFonts w:ascii="Times New Roman" w:hAnsi="Times New Roman" w:cs="Times New Roman"/>
          <w:bCs/>
          <w:sz w:val="24"/>
          <w:szCs w:val="24"/>
        </w:rPr>
      </w:pPr>
    </w:p>
    <w:p w14:paraId="43CFCF0A" w14:textId="77777777" w:rsidR="00C538F2" w:rsidRDefault="00C538F2">
      <w:pPr>
        <w:rPr>
          <w:rFonts w:ascii="Times New Roman" w:hAnsi="Times New Roman" w:cs="Times New Roman"/>
          <w:bCs/>
          <w:sz w:val="24"/>
          <w:szCs w:val="24"/>
        </w:rPr>
      </w:pPr>
    </w:p>
    <w:p w14:paraId="542F11E2" w14:textId="6A071865" w:rsidR="000C3208" w:rsidRPr="00B27FBD" w:rsidRDefault="00A70520">
      <w:pPr>
        <w:rPr>
          <w:rFonts w:ascii="Times New Roman" w:hAnsi="Times New Roman" w:cs="Times New Roman"/>
          <w:bCs/>
          <w:sz w:val="24"/>
          <w:szCs w:val="24"/>
        </w:rPr>
      </w:pPr>
      <w:r w:rsidRPr="00B27FBD">
        <w:rPr>
          <w:rFonts w:ascii="Times New Roman" w:hAnsi="Times New Roman" w:cs="Times New Roman"/>
          <w:bCs/>
          <w:sz w:val="24"/>
          <w:szCs w:val="24"/>
        </w:rPr>
        <w:lastRenderedPageBreak/>
        <w:t>Jenna Filice</w:t>
      </w:r>
    </w:p>
    <w:p w14:paraId="01C12723" w14:textId="00EC435A" w:rsidR="00A70520" w:rsidRPr="00B27FBD" w:rsidRDefault="00A70520">
      <w:pPr>
        <w:rPr>
          <w:rFonts w:ascii="Times New Roman" w:hAnsi="Times New Roman" w:cs="Times New Roman"/>
          <w:bCs/>
          <w:sz w:val="24"/>
          <w:szCs w:val="24"/>
        </w:rPr>
      </w:pPr>
      <w:r w:rsidRPr="00B27FBD">
        <w:rPr>
          <w:rFonts w:ascii="Times New Roman" w:hAnsi="Times New Roman" w:cs="Times New Roman"/>
          <w:bCs/>
          <w:sz w:val="24"/>
          <w:szCs w:val="24"/>
        </w:rPr>
        <w:t>ITAL 2P98</w:t>
      </w:r>
    </w:p>
    <w:p w14:paraId="2D3FBAC1" w14:textId="79BCFF84" w:rsidR="00A70520" w:rsidRPr="00B27FBD" w:rsidRDefault="00A70520">
      <w:pPr>
        <w:rPr>
          <w:rFonts w:ascii="Times New Roman" w:hAnsi="Times New Roman" w:cs="Times New Roman"/>
          <w:bCs/>
          <w:sz w:val="24"/>
          <w:szCs w:val="24"/>
        </w:rPr>
      </w:pPr>
      <w:r w:rsidRPr="00B27FBD">
        <w:rPr>
          <w:rFonts w:ascii="Times New Roman" w:hAnsi="Times New Roman" w:cs="Times New Roman"/>
          <w:bCs/>
          <w:sz w:val="24"/>
          <w:szCs w:val="24"/>
        </w:rPr>
        <w:t>Dr. Teresa Russo</w:t>
      </w:r>
    </w:p>
    <w:p w14:paraId="02E080E2" w14:textId="3E687B33" w:rsidR="00A70520" w:rsidRPr="00B27FBD" w:rsidRDefault="007C5B3E">
      <w:pPr>
        <w:rPr>
          <w:rFonts w:ascii="Times New Roman" w:hAnsi="Times New Roman" w:cs="Times New Roman"/>
          <w:bCs/>
          <w:sz w:val="24"/>
          <w:szCs w:val="24"/>
        </w:rPr>
      </w:pPr>
      <w:r w:rsidRPr="00B27FBD">
        <w:rPr>
          <w:rFonts w:ascii="Times New Roman" w:hAnsi="Times New Roman" w:cs="Times New Roman"/>
          <w:bCs/>
          <w:sz w:val="24"/>
          <w:szCs w:val="24"/>
        </w:rPr>
        <w:t>November</w:t>
      </w:r>
      <w:r w:rsidR="00A70520" w:rsidRPr="00B27FBD">
        <w:rPr>
          <w:rFonts w:ascii="Times New Roman" w:hAnsi="Times New Roman" w:cs="Times New Roman"/>
          <w:bCs/>
          <w:sz w:val="24"/>
          <w:szCs w:val="24"/>
        </w:rPr>
        <w:t xml:space="preserve"> </w:t>
      </w:r>
      <w:r w:rsidRPr="00B27FBD">
        <w:rPr>
          <w:rFonts w:ascii="Times New Roman" w:hAnsi="Times New Roman" w:cs="Times New Roman"/>
          <w:bCs/>
          <w:sz w:val="24"/>
          <w:szCs w:val="24"/>
        </w:rPr>
        <w:t>6th</w:t>
      </w:r>
      <w:r w:rsidR="00A70520" w:rsidRPr="00B27FBD">
        <w:rPr>
          <w:rFonts w:ascii="Times New Roman" w:hAnsi="Times New Roman" w:cs="Times New Roman"/>
          <w:bCs/>
          <w:sz w:val="24"/>
          <w:szCs w:val="24"/>
          <w:vertAlign w:val="superscript"/>
        </w:rPr>
        <w:t>th</w:t>
      </w:r>
      <w:r w:rsidR="00A70520" w:rsidRPr="00B27FBD">
        <w:rPr>
          <w:rFonts w:ascii="Times New Roman" w:hAnsi="Times New Roman" w:cs="Times New Roman"/>
          <w:bCs/>
          <w:sz w:val="24"/>
          <w:szCs w:val="24"/>
        </w:rPr>
        <w:t>, 2020</w:t>
      </w:r>
    </w:p>
    <w:p w14:paraId="5A86287A" w14:textId="77777777" w:rsidR="00A70520" w:rsidRPr="00B27FBD" w:rsidRDefault="00A70520">
      <w:pPr>
        <w:rPr>
          <w:rFonts w:ascii="Times New Roman" w:hAnsi="Times New Roman" w:cs="Times New Roman"/>
          <w:bCs/>
          <w:sz w:val="24"/>
          <w:szCs w:val="24"/>
        </w:rPr>
      </w:pPr>
    </w:p>
    <w:p w14:paraId="3B4C41ED" w14:textId="778A013A" w:rsidR="001A3C00" w:rsidRPr="00B27FBD" w:rsidRDefault="001A3C00" w:rsidP="001A3C00">
      <w:pPr>
        <w:jc w:val="center"/>
        <w:rPr>
          <w:rFonts w:ascii="Times New Roman" w:hAnsi="Times New Roman" w:cs="Times New Roman"/>
          <w:b/>
          <w:bCs/>
          <w:sz w:val="24"/>
          <w:szCs w:val="24"/>
        </w:rPr>
      </w:pPr>
      <w:r w:rsidRPr="00B27FBD">
        <w:rPr>
          <w:rFonts w:ascii="Times New Roman" w:hAnsi="Times New Roman" w:cs="Times New Roman"/>
          <w:b/>
          <w:bCs/>
          <w:sz w:val="24"/>
          <w:szCs w:val="24"/>
        </w:rPr>
        <w:t>Analysis</w:t>
      </w:r>
    </w:p>
    <w:p w14:paraId="67CBC43B" w14:textId="35F7CD67" w:rsidR="00A70520" w:rsidRPr="00B27FBD" w:rsidRDefault="00C8484C" w:rsidP="0061629A">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After conducting </w:t>
      </w:r>
      <w:r w:rsidR="00F87E82" w:rsidRPr="00B27FBD">
        <w:rPr>
          <w:rFonts w:ascii="Times New Roman" w:hAnsi="Times New Roman" w:cs="Times New Roman"/>
          <w:bCs/>
          <w:sz w:val="24"/>
          <w:szCs w:val="24"/>
        </w:rPr>
        <w:t xml:space="preserve">the three interviews </w:t>
      </w:r>
      <w:r w:rsidR="0090309C" w:rsidRPr="00B27FBD">
        <w:rPr>
          <w:rFonts w:ascii="Times New Roman" w:hAnsi="Times New Roman" w:cs="Times New Roman"/>
          <w:bCs/>
          <w:sz w:val="24"/>
          <w:szCs w:val="24"/>
        </w:rPr>
        <w:t xml:space="preserve">it was clear to see that all responses </w:t>
      </w:r>
      <w:r w:rsidR="002541EC" w:rsidRPr="00B27FBD">
        <w:rPr>
          <w:rFonts w:ascii="Times New Roman" w:hAnsi="Times New Roman" w:cs="Times New Roman"/>
          <w:bCs/>
          <w:sz w:val="24"/>
          <w:szCs w:val="24"/>
        </w:rPr>
        <w:t>fluctuated</w:t>
      </w:r>
      <w:r w:rsidR="0090309C" w:rsidRPr="00B27FBD">
        <w:rPr>
          <w:rFonts w:ascii="Times New Roman" w:hAnsi="Times New Roman" w:cs="Times New Roman"/>
          <w:bCs/>
          <w:sz w:val="24"/>
          <w:szCs w:val="24"/>
        </w:rPr>
        <w:t xml:space="preserve"> in their own way. It was interesting to see a view point from three</w:t>
      </w:r>
      <w:r w:rsidR="00431E27" w:rsidRPr="00B27FBD">
        <w:rPr>
          <w:rFonts w:ascii="Times New Roman" w:hAnsi="Times New Roman" w:cs="Times New Roman"/>
          <w:bCs/>
          <w:sz w:val="24"/>
          <w:szCs w:val="24"/>
        </w:rPr>
        <w:t xml:space="preserve"> generations that differed and more importantly the third interviewee be</w:t>
      </w:r>
      <w:r w:rsidR="00996AA1" w:rsidRPr="00B27FBD">
        <w:rPr>
          <w:rFonts w:ascii="Times New Roman" w:hAnsi="Times New Roman" w:cs="Times New Roman"/>
          <w:bCs/>
          <w:sz w:val="24"/>
          <w:szCs w:val="24"/>
        </w:rPr>
        <w:t>ing</w:t>
      </w:r>
      <w:r w:rsidR="00431E27" w:rsidRPr="00B27FBD">
        <w:rPr>
          <w:rFonts w:ascii="Times New Roman" w:hAnsi="Times New Roman" w:cs="Times New Roman"/>
          <w:bCs/>
          <w:sz w:val="24"/>
          <w:szCs w:val="24"/>
        </w:rPr>
        <w:t xml:space="preserve"> a part of a </w:t>
      </w:r>
      <w:r w:rsidR="00996AA1" w:rsidRPr="00B27FBD">
        <w:rPr>
          <w:rFonts w:ascii="Times New Roman" w:hAnsi="Times New Roman" w:cs="Times New Roman"/>
          <w:bCs/>
          <w:sz w:val="24"/>
          <w:szCs w:val="24"/>
        </w:rPr>
        <w:t xml:space="preserve">cultural background of </w:t>
      </w:r>
      <w:r w:rsidR="004B6678" w:rsidRPr="00B27FBD">
        <w:rPr>
          <w:rFonts w:ascii="Times New Roman" w:hAnsi="Times New Roman" w:cs="Times New Roman"/>
          <w:bCs/>
          <w:sz w:val="24"/>
          <w:szCs w:val="24"/>
        </w:rPr>
        <w:t>something other than Italian, he was of Indian decent. To begin my analysis, I will start with the first interviewee, Steve Filice</w:t>
      </w:r>
      <w:r w:rsidR="00665480" w:rsidRPr="00B27FBD">
        <w:rPr>
          <w:rFonts w:ascii="Times New Roman" w:hAnsi="Times New Roman" w:cs="Times New Roman"/>
          <w:bCs/>
          <w:sz w:val="24"/>
          <w:szCs w:val="24"/>
        </w:rPr>
        <w:t xml:space="preserve">, followed by Adam Mascherin and concluding with Jeff Pereira. </w:t>
      </w:r>
      <w:r w:rsidR="004B6678" w:rsidRPr="00B27FBD">
        <w:rPr>
          <w:rFonts w:ascii="Times New Roman" w:hAnsi="Times New Roman" w:cs="Times New Roman"/>
          <w:bCs/>
          <w:sz w:val="24"/>
          <w:szCs w:val="24"/>
        </w:rPr>
        <w:t xml:space="preserve"> </w:t>
      </w:r>
    </w:p>
    <w:p w14:paraId="72CD0B3F" w14:textId="753780E1" w:rsidR="006D48FE" w:rsidRPr="00B27FBD" w:rsidRDefault="00F45D96" w:rsidP="0061629A">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Steve Filice was chosen to be one of my interviewees particularly because </w:t>
      </w:r>
      <w:r w:rsidR="00A20E82" w:rsidRPr="00B27FBD">
        <w:rPr>
          <w:rFonts w:ascii="Times New Roman" w:hAnsi="Times New Roman" w:cs="Times New Roman"/>
          <w:bCs/>
          <w:sz w:val="24"/>
          <w:szCs w:val="24"/>
        </w:rPr>
        <w:t xml:space="preserve">he does come from a cultural background of Italian </w:t>
      </w:r>
      <w:r w:rsidR="001B1697" w:rsidRPr="00B27FBD">
        <w:rPr>
          <w:rFonts w:ascii="Times New Roman" w:hAnsi="Times New Roman" w:cs="Times New Roman"/>
          <w:bCs/>
          <w:sz w:val="24"/>
          <w:szCs w:val="24"/>
        </w:rPr>
        <w:t xml:space="preserve">and grew up being involved in sports. He is a part of the baby boomer generation in which he obviously experienced things differently than someone who would be considered a millennial. As Steve was explaining his traditions growing up it felt as though to him those were just a normal thing going on in the household. The idea of family coming together was a normal occurrence for someone with the Italian background. Evidentially, the ideology of family played a big role in his understanding of always being surrounded by a family especially when it transferred into his years of playing soccer and building that </w:t>
      </w:r>
      <w:r w:rsidR="00A35875" w:rsidRPr="00B27FBD">
        <w:rPr>
          <w:rFonts w:ascii="Times New Roman" w:hAnsi="Times New Roman" w:cs="Times New Roman"/>
          <w:bCs/>
          <w:sz w:val="24"/>
          <w:szCs w:val="24"/>
        </w:rPr>
        <w:t xml:space="preserve">brotherhood with his teammates and coaches. </w:t>
      </w:r>
      <w:r w:rsidR="0046458A" w:rsidRPr="00B27FBD">
        <w:rPr>
          <w:rFonts w:ascii="Times New Roman" w:hAnsi="Times New Roman" w:cs="Times New Roman"/>
          <w:bCs/>
          <w:sz w:val="24"/>
          <w:szCs w:val="24"/>
        </w:rPr>
        <w:t xml:space="preserve">As they would gather everyone in the neighborhood to conduct the tomato sauce making tradition, it was not like they were neighbors but more </w:t>
      </w:r>
      <w:r w:rsidR="002362A1" w:rsidRPr="00B27FBD">
        <w:rPr>
          <w:rFonts w:ascii="Times New Roman" w:hAnsi="Times New Roman" w:cs="Times New Roman"/>
          <w:bCs/>
          <w:sz w:val="24"/>
          <w:szCs w:val="24"/>
        </w:rPr>
        <w:t xml:space="preserve">of a family. They all were from some part of </w:t>
      </w:r>
      <w:r w:rsidR="0046458A" w:rsidRPr="00B27FBD">
        <w:rPr>
          <w:rFonts w:ascii="Times New Roman" w:hAnsi="Times New Roman" w:cs="Times New Roman"/>
          <w:bCs/>
          <w:sz w:val="24"/>
          <w:szCs w:val="24"/>
        </w:rPr>
        <w:t xml:space="preserve">Italy, since he did grow up in a very ethnic area similar to his own. </w:t>
      </w:r>
      <w:r w:rsidR="002362A1" w:rsidRPr="00B27FBD">
        <w:rPr>
          <w:rFonts w:ascii="Times New Roman" w:hAnsi="Times New Roman" w:cs="Times New Roman"/>
          <w:bCs/>
          <w:sz w:val="24"/>
          <w:szCs w:val="24"/>
        </w:rPr>
        <w:t xml:space="preserve">Italians are known for being really close with others who share the </w:t>
      </w:r>
      <w:r w:rsidR="002362A1" w:rsidRPr="00B27FBD">
        <w:rPr>
          <w:rFonts w:ascii="Times New Roman" w:hAnsi="Times New Roman" w:cs="Times New Roman"/>
          <w:bCs/>
          <w:sz w:val="24"/>
          <w:szCs w:val="24"/>
        </w:rPr>
        <w:lastRenderedPageBreak/>
        <w:t xml:space="preserve">same heritage especially when it comes to continuing the traditions that were done back home. </w:t>
      </w:r>
      <w:r w:rsidR="00B76FE7" w:rsidRPr="00B27FBD">
        <w:rPr>
          <w:rFonts w:ascii="Times New Roman" w:hAnsi="Times New Roman" w:cs="Times New Roman"/>
          <w:bCs/>
          <w:sz w:val="24"/>
          <w:szCs w:val="24"/>
        </w:rPr>
        <w:t xml:space="preserve">For his family, emigrating to Canada did not make them feel the need </w:t>
      </w:r>
      <w:r w:rsidR="00C15BA6" w:rsidRPr="00B27FBD">
        <w:rPr>
          <w:rFonts w:ascii="Times New Roman" w:hAnsi="Times New Roman" w:cs="Times New Roman"/>
          <w:bCs/>
          <w:sz w:val="24"/>
          <w:szCs w:val="24"/>
        </w:rPr>
        <w:t xml:space="preserve">to change their way of life nor language. They continued to speak the dialect they used back home </w:t>
      </w:r>
      <w:r w:rsidR="0047500A" w:rsidRPr="00B27FBD">
        <w:rPr>
          <w:rFonts w:ascii="Times New Roman" w:hAnsi="Times New Roman" w:cs="Times New Roman"/>
          <w:bCs/>
          <w:sz w:val="24"/>
          <w:szCs w:val="24"/>
        </w:rPr>
        <w:t xml:space="preserve">and his parents spoke only their southern dialect from Calabria. The idea of not changing their culture just because they moved to another country shows that maybe the idea of culture shock, they did not endure as much as they would have if they had to completely assimilate to the Canadian ways. Furthermore, Steve goes on to explain the accessibility to organized sports being difficult for some at the time because things were expensive and not a lot of families were making a lot of money at the time. He even explains that for people like his parents their main focus was paying off their mortgage, and not concerned about their kids having fun. This conveys the idea that his parents’ mentality was not that they did not want their children to have fun, but that there were more important things to worry about especially because money was tight at the time and they had emigrated – it is almost as though they needed to restart and build a family foundation first before thinking about other things. However, it turns out that they saw true potential in his soccer abilities in which they allowed him to pursue the sport that was his </w:t>
      </w:r>
      <w:r w:rsidR="00C33CE4" w:rsidRPr="00B27FBD">
        <w:rPr>
          <w:rFonts w:ascii="Times New Roman" w:hAnsi="Times New Roman" w:cs="Times New Roman"/>
          <w:bCs/>
          <w:sz w:val="24"/>
          <w:szCs w:val="24"/>
        </w:rPr>
        <w:t>father’s</w:t>
      </w:r>
      <w:r w:rsidR="0047500A" w:rsidRPr="00B27FBD">
        <w:rPr>
          <w:rFonts w:ascii="Times New Roman" w:hAnsi="Times New Roman" w:cs="Times New Roman"/>
          <w:bCs/>
          <w:sz w:val="24"/>
          <w:szCs w:val="24"/>
        </w:rPr>
        <w:t xml:space="preserve"> favourite. </w:t>
      </w:r>
      <w:r w:rsidR="00C33CE4" w:rsidRPr="00B27FBD">
        <w:rPr>
          <w:rFonts w:ascii="Times New Roman" w:hAnsi="Times New Roman" w:cs="Times New Roman"/>
          <w:bCs/>
          <w:sz w:val="24"/>
          <w:szCs w:val="24"/>
        </w:rPr>
        <w:t>Steve showing extreme interest in soccer and proving he wanted to take it seriously emphasized his desire to continue his father’s</w:t>
      </w:r>
      <w:r w:rsidR="002D63F4" w:rsidRPr="00B27FBD">
        <w:rPr>
          <w:rFonts w:ascii="Times New Roman" w:hAnsi="Times New Roman" w:cs="Times New Roman"/>
          <w:bCs/>
          <w:sz w:val="24"/>
          <w:szCs w:val="24"/>
        </w:rPr>
        <w:t xml:space="preserve"> legacy, hence his father’s encouragement with the sport.</w:t>
      </w:r>
      <w:r w:rsidR="006D48FE" w:rsidRPr="00B27FBD">
        <w:rPr>
          <w:rFonts w:ascii="Times New Roman" w:hAnsi="Times New Roman" w:cs="Times New Roman"/>
          <w:bCs/>
          <w:sz w:val="24"/>
          <w:szCs w:val="24"/>
        </w:rPr>
        <w:t xml:space="preserve"> Moreover, he talks about growing up in a community where women were likely to go to school and come home to be in the kitchen with their mothers. Unfortunately, even today this stereotype exists, and the fact that people see this as a norm is so baffling. Gender inequality and stereotypes that make it seem that women belong inside and are the caregivers, while men work and make money is completely wrong. There should be this idea of equal opportunity and men should be able to and should be doing what women do and same thing for women having the </w:t>
      </w:r>
      <w:r w:rsidR="006D48FE" w:rsidRPr="00B27FBD">
        <w:rPr>
          <w:rFonts w:ascii="Times New Roman" w:hAnsi="Times New Roman" w:cs="Times New Roman"/>
          <w:bCs/>
          <w:sz w:val="24"/>
          <w:szCs w:val="24"/>
        </w:rPr>
        <w:lastRenderedPageBreak/>
        <w:t xml:space="preserve">chance to go through and do what men do. This ideology though, has and will continue to shape the functions of society as it derived from very early times and still shows in society today. Therefore, the idea of having women participate in sports during his childhood was unlikely because that was not expected nor allowed in the cultural heritage of Italian. That does not mean it did not happen, because some families could have not been as strict when it came to those customs but from what Steve remembers the majority of girls he grew up around in that community remained at school and/or in the kitchen. Besides the opportunity to play sports, he also went into brief detail about growing up in a household with strict parents. It was not easy growing up in a generation where punishments involved physicality. It may be hard to believe this exists today, but back then getting a “spanking” was normal if you misbehaved. Also, the idea of not finishing what is on your plate and getting in trouble if you did not, comes from the way the parents grew up. The notion that they worked hard in the fields and growing their own products – things did not come easy for them; so, when they see their children wasting food it is a sign of being ungrateful. There are people out there who cannot put food on the tables so eating what you are given is a must or like Steve said he would get in trouble. </w:t>
      </w:r>
      <w:r w:rsidR="00492DBE" w:rsidRPr="00B27FBD">
        <w:rPr>
          <w:rFonts w:ascii="Times New Roman" w:hAnsi="Times New Roman" w:cs="Times New Roman"/>
          <w:bCs/>
          <w:sz w:val="24"/>
          <w:szCs w:val="24"/>
        </w:rPr>
        <w:t>To con</w:t>
      </w:r>
      <w:r w:rsidR="00837891" w:rsidRPr="00B27FBD">
        <w:rPr>
          <w:rFonts w:ascii="Times New Roman" w:hAnsi="Times New Roman" w:cs="Times New Roman"/>
          <w:bCs/>
          <w:sz w:val="24"/>
          <w:szCs w:val="24"/>
        </w:rPr>
        <w:t xml:space="preserve">clude, Steve also explained in his additional remarks the idea of equality when it came to women in sports. Someone in his generation believes that women have every right and deserve to be paid equally, sponsored and even shown on television just as much as men. They at the end of the day, have just as much talent but yet don’t get enough credit for it. Unfortunately, even after hearing a guest speaker by the name of Carmelina Moscato, speak in a webinar…it is not just up to the sport industry to make women sports get noticed, it is up to the fans and audience too. At the end of the day, people make the choice to watch and engage in whatever they feel; thus, like Steve, who has more interest in watching women sports simply because their efforts go way beyond the </w:t>
      </w:r>
      <w:r w:rsidR="00837891" w:rsidRPr="00B27FBD">
        <w:rPr>
          <w:rFonts w:ascii="Times New Roman" w:hAnsi="Times New Roman" w:cs="Times New Roman"/>
          <w:bCs/>
          <w:sz w:val="24"/>
          <w:szCs w:val="24"/>
        </w:rPr>
        <w:lastRenderedPageBreak/>
        <w:t xml:space="preserve">male industry – people need to make time and show that women do matter. </w:t>
      </w:r>
      <w:r w:rsidR="0061629A" w:rsidRPr="00B27FBD">
        <w:rPr>
          <w:rFonts w:ascii="Times New Roman" w:hAnsi="Times New Roman" w:cs="Times New Roman"/>
          <w:bCs/>
          <w:sz w:val="24"/>
          <w:szCs w:val="24"/>
        </w:rPr>
        <w:t>It does not matter what generation you come from, everyone deserves to have the opportunity to pursue their passion</w:t>
      </w:r>
      <w:r w:rsidR="006906EA" w:rsidRPr="00B27FBD">
        <w:rPr>
          <w:rFonts w:ascii="Times New Roman" w:hAnsi="Times New Roman" w:cs="Times New Roman"/>
          <w:bCs/>
          <w:sz w:val="24"/>
          <w:szCs w:val="24"/>
        </w:rPr>
        <w:t xml:space="preserve"> and get acknowledged for it</w:t>
      </w:r>
      <w:r w:rsidR="0061629A" w:rsidRPr="00B27FBD">
        <w:rPr>
          <w:rFonts w:ascii="Times New Roman" w:hAnsi="Times New Roman" w:cs="Times New Roman"/>
          <w:bCs/>
          <w:sz w:val="24"/>
          <w:szCs w:val="24"/>
        </w:rPr>
        <w:t>.</w:t>
      </w:r>
    </w:p>
    <w:p w14:paraId="09C30FA9" w14:textId="168C352B" w:rsidR="0061629A" w:rsidRPr="00B27FBD" w:rsidRDefault="0061629A" w:rsidP="0061629A">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Moreover, Adam Mascherin was a chosen interviewee because he was an individual who made it into a professional career of hockey. I felt analyzing someone who gets to experience this side of sports is important especially being from the millennial generation. </w:t>
      </w:r>
      <w:r w:rsidR="008611A0" w:rsidRPr="00B27FBD">
        <w:rPr>
          <w:rFonts w:ascii="Times New Roman" w:hAnsi="Times New Roman" w:cs="Times New Roman"/>
          <w:bCs/>
          <w:sz w:val="24"/>
          <w:szCs w:val="24"/>
        </w:rPr>
        <w:t xml:space="preserve">To start, Adam does identify as having an Italian background however still deems himself Canadian. Many </w:t>
      </w:r>
      <w:r w:rsidR="006906EA" w:rsidRPr="00B27FBD">
        <w:rPr>
          <w:rFonts w:ascii="Times New Roman" w:hAnsi="Times New Roman" w:cs="Times New Roman"/>
          <w:bCs/>
          <w:sz w:val="24"/>
          <w:szCs w:val="24"/>
        </w:rPr>
        <w:t>times,</w:t>
      </w:r>
      <w:r w:rsidR="008611A0" w:rsidRPr="00B27FBD">
        <w:rPr>
          <w:rFonts w:ascii="Times New Roman" w:hAnsi="Times New Roman" w:cs="Times New Roman"/>
          <w:bCs/>
          <w:sz w:val="24"/>
          <w:szCs w:val="24"/>
        </w:rPr>
        <w:t xml:space="preserve"> people tend to say their Canadian over Italian because they feel they are not as connected to the Italian heritage/culture enough to consider themselves Italian. </w:t>
      </w:r>
      <w:r w:rsidR="006906EA" w:rsidRPr="00B27FBD">
        <w:rPr>
          <w:rFonts w:ascii="Times New Roman" w:hAnsi="Times New Roman" w:cs="Times New Roman"/>
          <w:bCs/>
          <w:sz w:val="24"/>
          <w:szCs w:val="24"/>
        </w:rPr>
        <w:t xml:space="preserve">As for Adam, he lost the language of Italian when his grandfather (nonno) past away. Evidentially, his relationship with his grandfather was an important one and because of that, he felt there was no reason to continue with it if his nonno is sadly not here anymore. It is almost a ripple effect, because the nonno started with the language, moved to Canada at a young age, built a life for his family – had grandchildren and like any other passionate nonno; you try to keep the language and culture alive by enforcing it on the young ones. </w:t>
      </w:r>
      <w:r w:rsidR="004E6004" w:rsidRPr="00B27FBD">
        <w:rPr>
          <w:rFonts w:ascii="Times New Roman" w:hAnsi="Times New Roman" w:cs="Times New Roman"/>
          <w:bCs/>
          <w:sz w:val="24"/>
          <w:szCs w:val="24"/>
        </w:rPr>
        <w:t xml:space="preserve">In anyone’s life the idea of losing someone can truly change the way you go about your everyday choices and behaviors. Furthermore, he discusses the fact that he “doesn’t know” if girls had troubles joining sports because the girls in his family whom he was surrounded by all played various levels and sports. This reveals the notion that people in this “millennial” generation are blinded by a societal norm because they don’t know anything else to believe. If you played sports, recreational or competitive, your family was seen as financially stable enough to participate, however, those people who did not have those opportunities in which someone like Adam doesn’t know of – you never hear about. The people </w:t>
      </w:r>
      <w:r w:rsidR="004E6004" w:rsidRPr="00B27FBD">
        <w:rPr>
          <w:rFonts w:ascii="Times New Roman" w:hAnsi="Times New Roman" w:cs="Times New Roman"/>
          <w:bCs/>
          <w:sz w:val="24"/>
          <w:szCs w:val="24"/>
        </w:rPr>
        <w:lastRenderedPageBreak/>
        <w:t xml:space="preserve">he was surrounded by all had an opportunity in which he has no other perspectives because he never experienced them growing up. </w:t>
      </w:r>
      <w:r w:rsidR="00A16FC5" w:rsidRPr="00B27FBD">
        <w:rPr>
          <w:rFonts w:ascii="Times New Roman" w:hAnsi="Times New Roman" w:cs="Times New Roman"/>
          <w:bCs/>
          <w:sz w:val="24"/>
          <w:szCs w:val="24"/>
        </w:rPr>
        <w:t xml:space="preserve">Adam is a fortunate individual who is currently entering his second season under contract of the LA Kings. What amazes me, is the simple act of humbleness that his parents taught him that he still carries today. </w:t>
      </w:r>
      <w:r w:rsidR="00230C66" w:rsidRPr="00B27FBD">
        <w:rPr>
          <w:rFonts w:ascii="Times New Roman" w:hAnsi="Times New Roman" w:cs="Times New Roman"/>
          <w:bCs/>
          <w:sz w:val="24"/>
          <w:szCs w:val="24"/>
        </w:rPr>
        <w:t xml:space="preserve">Something that Adam says that highlights an important attribute to someone’s character is; “It does not matter how much money you make or how good they are at their job, it matters about the legacy and imprint you make people remember you by”. A lot of times people are too caught up in this “materialistic/professional” lifestyle that they often forget their roots and the person they were taught to be. As soon as someone hits that level of confidence, it is like they lose what it is like to be genuinely nice to others. However, Adam was lucky enough to have parents who instilled good morals in him which he still portrays to this day. </w:t>
      </w:r>
    </w:p>
    <w:p w14:paraId="1BE06C05" w14:textId="5BD6D116" w:rsidR="00230C66" w:rsidRPr="00B27FBD" w:rsidRDefault="00230C66" w:rsidP="0061629A">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In addition to these first two interviewees of Italian heritage, the third interviewee was chosen specifically to see what it was like growing up in a predominantly white community, being of Indian decent. </w:t>
      </w:r>
      <w:r w:rsidR="00DC4235" w:rsidRPr="00B27FBD">
        <w:rPr>
          <w:rFonts w:ascii="Times New Roman" w:hAnsi="Times New Roman" w:cs="Times New Roman"/>
          <w:bCs/>
          <w:sz w:val="24"/>
          <w:szCs w:val="24"/>
        </w:rPr>
        <w:t>Although him and his brother grew up playing various sports and same with his extended family, the community he grew up in was still primarily white. When his parents moved to Canada, they quickly adapted to the western ways of civilization and insisted they bring their children to understanding the new ways of life in order to “fit in” per say, to the new society. Though, today situated in a diverse community and having interracial daughters he worries if they will be accepted for who they are and not marginalized that they “look different”. As experienced racism</w:t>
      </w:r>
      <w:r w:rsidR="00BA48F2" w:rsidRPr="00B27FBD">
        <w:rPr>
          <w:rFonts w:ascii="Times New Roman" w:hAnsi="Times New Roman" w:cs="Times New Roman"/>
          <w:bCs/>
          <w:sz w:val="24"/>
          <w:szCs w:val="24"/>
        </w:rPr>
        <w:t xml:space="preserve"> himself, his goal as a parent</w:t>
      </w:r>
      <w:r w:rsidR="00DC4235" w:rsidRPr="00B27FBD">
        <w:rPr>
          <w:rFonts w:ascii="Times New Roman" w:hAnsi="Times New Roman" w:cs="Times New Roman"/>
          <w:bCs/>
          <w:sz w:val="24"/>
          <w:szCs w:val="24"/>
        </w:rPr>
        <w:t xml:space="preserve"> is to teach them to face obstacles head on and encourage them to chase their </w:t>
      </w:r>
      <w:r w:rsidR="00BA48F2" w:rsidRPr="00B27FBD">
        <w:rPr>
          <w:rFonts w:ascii="Times New Roman" w:hAnsi="Times New Roman" w:cs="Times New Roman"/>
          <w:bCs/>
          <w:sz w:val="24"/>
          <w:szCs w:val="24"/>
        </w:rPr>
        <w:t>dreams. This reveals a significant tool that all children should be taught</w:t>
      </w:r>
      <w:r w:rsidR="001A3C00" w:rsidRPr="00B27FBD">
        <w:rPr>
          <w:rFonts w:ascii="Times New Roman" w:hAnsi="Times New Roman" w:cs="Times New Roman"/>
          <w:bCs/>
          <w:sz w:val="24"/>
          <w:szCs w:val="24"/>
        </w:rPr>
        <w:t xml:space="preserve"> and educated on whether they experience it themselves or witness it</w:t>
      </w:r>
      <w:r w:rsidR="00BA48F2" w:rsidRPr="00B27FBD">
        <w:rPr>
          <w:rFonts w:ascii="Times New Roman" w:hAnsi="Times New Roman" w:cs="Times New Roman"/>
          <w:bCs/>
          <w:sz w:val="24"/>
          <w:szCs w:val="24"/>
        </w:rPr>
        <w:t xml:space="preserve">. Unfortunately, </w:t>
      </w:r>
      <w:r w:rsidR="00BA48F2" w:rsidRPr="00B27FBD">
        <w:rPr>
          <w:rFonts w:ascii="Times New Roman" w:hAnsi="Times New Roman" w:cs="Times New Roman"/>
          <w:bCs/>
          <w:sz w:val="24"/>
          <w:szCs w:val="24"/>
        </w:rPr>
        <w:lastRenderedPageBreak/>
        <w:t xml:space="preserve">our society does deal with racism, however having parents who teach </w:t>
      </w:r>
      <w:r w:rsidR="001A3C00" w:rsidRPr="00B27FBD">
        <w:rPr>
          <w:rFonts w:ascii="Times New Roman" w:hAnsi="Times New Roman" w:cs="Times New Roman"/>
          <w:bCs/>
          <w:sz w:val="24"/>
          <w:szCs w:val="24"/>
        </w:rPr>
        <w:t xml:space="preserve">the importance of welcoming others who are not of the same ethnicity and teach </w:t>
      </w:r>
      <w:r w:rsidR="00BA48F2" w:rsidRPr="00B27FBD">
        <w:rPr>
          <w:rFonts w:ascii="Times New Roman" w:hAnsi="Times New Roman" w:cs="Times New Roman"/>
          <w:bCs/>
          <w:sz w:val="24"/>
          <w:szCs w:val="24"/>
        </w:rPr>
        <w:t xml:space="preserve">you to accept and be who you are will help alleviate any challenges one faces. Just because people are deemed a part of different ethnic background does not mean they should be limited of their opportunities. Canada is identified as a cultural mosaic, in which is one of the most diverse places to be, therefore, </w:t>
      </w:r>
      <w:r w:rsidR="001A3C00" w:rsidRPr="00B27FBD">
        <w:rPr>
          <w:rFonts w:ascii="Times New Roman" w:hAnsi="Times New Roman" w:cs="Times New Roman"/>
          <w:bCs/>
          <w:sz w:val="24"/>
          <w:szCs w:val="24"/>
        </w:rPr>
        <w:t>embracing the</w:t>
      </w:r>
      <w:r w:rsidR="00BA48F2" w:rsidRPr="00B27FBD">
        <w:rPr>
          <w:rFonts w:ascii="Times New Roman" w:hAnsi="Times New Roman" w:cs="Times New Roman"/>
          <w:bCs/>
          <w:sz w:val="24"/>
          <w:szCs w:val="24"/>
        </w:rPr>
        <w:t xml:space="preserve"> different cultures </w:t>
      </w:r>
      <w:r w:rsidR="001A3C00" w:rsidRPr="00B27FBD">
        <w:rPr>
          <w:rFonts w:ascii="Times New Roman" w:hAnsi="Times New Roman" w:cs="Times New Roman"/>
          <w:bCs/>
          <w:sz w:val="24"/>
          <w:szCs w:val="24"/>
        </w:rPr>
        <w:t>should be a continual norm in our society.</w:t>
      </w:r>
      <w:r w:rsidR="00BA48F2" w:rsidRPr="00B27FBD">
        <w:rPr>
          <w:rFonts w:ascii="Times New Roman" w:hAnsi="Times New Roman" w:cs="Times New Roman"/>
          <w:bCs/>
          <w:sz w:val="24"/>
          <w:szCs w:val="24"/>
        </w:rPr>
        <w:t xml:space="preserve"> </w:t>
      </w:r>
    </w:p>
    <w:p w14:paraId="075DDEFD" w14:textId="6CF67CEB" w:rsidR="000C3208" w:rsidRPr="00B27FBD" w:rsidRDefault="00C93AFB" w:rsidP="001A3C0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BA48F2" w:rsidRPr="00B27FBD">
        <w:rPr>
          <w:rFonts w:ascii="Times New Roman" w:hAnsi="Times New Roman" w:cs="Times New Roman"/>
          <w:sz w:val="24"/>
          <w:szCs w:val="24"/>
        </w:rPr>
        <w:t xml:space="preserve">, after thorough analyzing, each individual experienced </w:t>
      </w:r>
      <w:r w:rsidR="001A3C00" w:rsidRPr="00B27FBD">
        <w:rPr>
          <w:rFonts w:ascii="Times New Roman" w:hAnsi="Times New Roman" w:cs="Times New Roman"/>
          <w:sz w:val="24"/>
          <w:szCs w:val="24"/>
        </w:rPr>
        <w:t>situation</w:t>
      </w:r>
      <w:r>
        <w:rPr>
          <w:rFonts w:ascii="Times New Roman" w:hAnsi="Times New Roman" w:cs="Times New Roman"/>
          <w:sz w:val="24"/>
          <w:szCs w:val="24"/>
        </w:rPr>
        <w:t>’</w:t>
      </w:r>
      <w:r w:rsidR="001A3C00" w:rsidRPr="00B27FBD">
        <w:rPr>
          <w:rFonts w:ascii="Times New Roman" w:hAnsi="Times New Roman" w:cs="Times New Roman"/>
          <w:sz w:val="24"/>
          <w:szCs w:val="24"/>
        </w:rPr>
        <w:t>s</w:t>
      </w:r>
      <w:r w:rsidR="00BA48F2" w:rsidRPr="00B27FBD">
        <w:rPr>
          <w:rFonts w:ascii="Times New Roman" w:hAnsi="Times New Roman" w:cs="Times New Roman"/>
          <w:sz w:val="24"/>
          <w:szCs w:val="24"/>
        </w:rPr>
        <w:t xml:space="preserve"> that are relevant in today’s society, maybe not as severe but </w:t>
      </w:r>
      <w:r w:rsidR="001A3C00" w:rsidRPr="00B27FBD">
        <w:rPr>
          <w:rFonts w:ascii="Times New Roman" w:hAnsi="Times New Roman" w:cs="Times New Roman"/>
          <w:sz w:val="24"/>
          <w:szCs w:val="24"/>
        </w:rPr>
        <w:t xml:space="preserve">are </w:t>
      </w:r>
      <w:r w:rsidR="00BA48F2" w:rsidRPr="00B27FBD">
        <w:rPr>
          <w:rFonts w:ascii="Times New Roman" w:hAnsi="Times New Roman" w:cs="Times New Roman"/>
          <w:sz w:val="24"/>
          <w:szCs w:val="24"/>
        </w:rPr>
        <w:t xml:space="preserve">still an ongoing occurrence. From, typical Italian household upbringings, to </w:t>
      </w:r>
      <w:r w:rsidR="001A3C00" w:rsidRPr="00B27FBD">
        <w:rPr>
          <w:rFonts w:ascii="Times New Roman" w:hAnsi="Times New Roman" w:cs="Times New Roman"/>
          <w:sz w:val="24"/>
          <w:szCs w:val="24"/>
        </w:rPr>
        <w:t xml:space="preserve">childhood knowledge and </w:t>
      </w:r>
      <w:r w:rsidR="00BA48F2" w:rsidRPr="00B27FBD">
        <w:rPr>
          <w:rFonts w:ascii="Times New Roman" w:hAnsi="Times New Roman" w:cs="Times New Roman"/>
          <w:sz w:val="24"/>
          <w:szCs w:val="24"/>
        </w:rPr>
        <w:t>career charisma to racism, all ex</w:t>
      </w:r>
      <w:r w:rsidR="001A3C00" w:rsidRPr="00B27FBD">
        <w:rPr>
          <w:rFonts w:ascii="Times New Roman" w:hAnsi="Times New Roman" w:cs="Times New Roman"/>
          <w:sz w:val="24"/>
          <w:szCs w:val="24"/>
        </w:rPr>
        <w:t>amples of situations that shaped them into the athlete they were or are and to the adult they have become.</w:t>
      </w:r>
    </w:p>
    <w:p w14:paraId="6D205E73" w14:textId="045FC540" w:rsidR="000C3208" w:rsidRPr="00B27FBD" w:rsidRDefault="000C3208" w:rsidP="001A3C00">
      <w:pPr>
        <w:spacing w:line="480" w:lineRule="auto"/>
        <w:jc w:val="center"/>
        <w:rPr>
          <w:rFonts w:ascii="Times New Roman" w:hAnsi="Times New Roman" w:cs="Times New Roman"/>
          <w:b/>
          <w:bCs/>
          <w:sz w:val="24"/>
          <w:szCs w:val="24"/>
        </w:rPr>
      </w:pPr>
      <w:r w:rsidRPr="00B27FBD">
        <w:rPr>
          <w:rFonts w:ascii="Times New Roman" w:hAnsi="Times New Roman" w:cs="Times New Roman"/>
          <w:b/>
          <w:bCs/>
          <w:sz w:val="24"/>
          <w:szCs w:val="24"/>
        </w:rPr>
        <w:t>Reflection</w:t>
      </w:r>
    </w:p>
    <w:p w14:paraId="1B855240" w14:textId="1004FA15" w:rsidR="00331A92" w:rsidRPr="00B27FBD" w:rsidRDefault="00EC0782" w:rsidP="0006392B">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Before conducting these interviews, I caught myself trying to come up with individuals who I thought were good candida</w:t>
      </w:r>
      <w:r w:rsidR="0006392B" w:rsidRPr="00B27FBD">
        <w:rPr>
          <w:rFonts w:ascii="Times New Roman" w:hAnsi="Times New Roman" w:cs="Times New Roman"/>
          <w:bCs/>
          <w:sz w:val="24"/>
          <w:szCs w:val="24"/>
        </w:rPr>
        <w:t xml:space="preserve">tes for this type of project. These were not typical interviews, they dealt with the topic of </w:t>
      </w:r>
      <w:r w:rsidR="0006392B" w:rsidRPr="00B27FBD">
        <w:rPr>
          <w:rFonts w:ascii="Times New Roman" w:hAnsi="Times New Roman" w:cs="Times New Roman"/>
          <w:bCs/>
          <w:i/>
          <w:sz w:val="24"/>
          <w:szCs w:val="24"/>
        </w:rPr>
        <w:t>Ethnicity and Gender Inequality in Sports in Canada.</w:t>
      </w:r>
      <w:r w:rsidR="0006392B" w:rsidRPr="00B27FBD">
        <w:rPr>
          <w:rFonts w:ascii="Times New Roman" w:hAnsi="Times New Roman" w:cs="Times New Roman"/>
          <w:bCs/>
          <w:sz w:val="24"/>
          <w:szCs w:val="24"/>
        </w:rPr>
        <w:t xml:space="preserve"> </w:t>
      </w:r>
      <w:r w:rsidR="00942C76" w:rsidRPr="00B27FBD">
        <w:rPr>
          <w:rFonts w:ascii="Times New Roman" w:hAnsi="Times New Roman" w:cs="Times New Roman"/>
          <w:bCs/>
          <w:sz w:val="24"/>
          <w:szCs w:val="24"/>
        </w:rPr>
        <w:t xml:space="preserve">Thus, each person I chose had to have stories that related to this topic. In which, Steve Filice, of the Italian background was a part of a generation that experienced challenges that someone like Adam, who is a millennial would not have faced. Jeff Pereira, being of Indian heritage and playing sports differed experiences from Steve and Adam. Being a millennial myself, I felt more of a connection to Adam’s story only because the uncertainties and opportunities he was given, so was I. I find myself so uneducated on the topic of equal opportunities because truthfully, I have never encountered first-hand an instance where someone was discouraged or denied the chance </w:t>
      </w:r>
      <w:r w:rsidR="00942C76" w:rsidRPr="00B27FBD">
        <w:rPr>
          <w:rFonts w:ascii="Times New Roman" w:hAnsi="Times New Roman" w:cs="Times New Roman"/>
          <w:bCs/>
          <w:sz w:val="24"/>
          <w:szCs w:val="24"/>
        </w:rPr>
        <w:lastRenderedPageBreak/>
        <w:t xml:space="preserve">to play a sport. Growing up in an area that was culturally diverse, </w:t>
      </w:r>
      <w:r w:rsidR="00167B63">
        <w:rPr>
          <w:rFonts w:ascii="Times New Roman" w:hAnsi="Times New Roman" w:cs="Times New Roman"/>
          <w:bCs/>
          <w:sz w:val="24"/>
          <w:szCs w:val="24"/>
        </w:rPr>
        <w:t>everyone seemed to b</w:t>
      </w:r>
      <w:r w:rsidR="00A36C08" w:rsidRPr="00B27FBD">
        <w:rPr>
          <w:rFonts w:ascii="Times New Roman" w:hAnsi="Times New Roman" w:cs="Times New Roman"/>
          <w:bCs/>
          <w:sz w:val="24"/>
          <w:szCs w:val="24"/>
        </w:rPr>
        <w:t>e the same in the sense that, we a</w:t>
      </w:r>
      <w:r w:rsidR="00716016" w:rsidRPr="00B27FBD">
        <w:rPr>
          <w:rFonts w:ascii="Times New Roman" w:hAnsi="Times New Roman" w:cs="Times New Roman"/>
          <w:bCs/>
          <w:sz w:val="24"/>
          <w:szCs w:val="24"/>
        </w:rPr>
        <w:t xml:space="preserve">ll got to pursue what we chose no matter what our cultural background was. </w:t>
      </w:r>
    </w:p>
    <w:p w14:paraId="045E1000" w14:textId="5A4D565E" w:rsidR="001A3C00" w:rsidRPr="00B27FBD" w:rsidRDefault="00716016" w:rsidP="0006392B">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In terms of Steve Filice, the norms and traditions he experienced back in the day have relevance to my life in the sense that my dad still portrays a sense of strictness in our lives. He lets us enjoy sports, go to post-secondary and live our life however the importance lies within family. He does not physically punish, but will get mad if we talk back, and are just unappreciative of things – because like Steve’s father, they worked hard to give us the life we have and being ungrateful is a sign of disrespect which they are not teaching us to be. One thing that really reflects on my life in terms of Steve’s experience is the acts and behaviors back in the day between men and women. Although I do consider to be someone with more freedom than rules in </w:t>
      </w:r>
      <w:r w:rsidR="007C5B3E" w:rsidRPr="00B27FBD">
        <w:rPr>
          <w:rFonts w:ascii="Times New Roman" w:hAnsi="Times New Roman" w:cs="Times New Roman"/>
          <w:bCs/>
          <w:sz w:val="24"/>
          <w:szCs w:val="24"/>
        </w:rPr>
        <w:t xml:space="preserve">regard to my </w:t>
      </w:r>
      <w:r w:rsidRPr="00B27FBD">
        <w:rPr>
          <w:rFonts w:ascii="Times New Roman" w:hAnsi="Times New Roman" w:cs="Times New Roman"/>
          <w:bCs/>
          <w:sz w:val="24"/>
          <w:szCs w:val="24"/>
        </w:rPr>
        <w:t xml:space="preserve">parents, the Italian ways of women doing stuff around the house while the men are cutting the grass, going to work etc. still apply to my life today. My dad everyday reminds me of things like; “you’re </w:t>
      </w:r>
      <w:r w:rsidRPr="00B27FBD">
        <w:rPr>
          <w:rFonts w:ascii="Times New Roman" w:hAnsi="Times New Roman" w:cs="Times New Roman"/>
          <w:b/>
          <w:bCs/>
          <w:sz w:val="24"/>
          <w:szCs w:val="24"/>
        </w:rPr>
        <w:t>supposed</w:t>
      </w:r>
      <w:r w:rsidRPr="00B27FBD">
        <w:rPr>
          <w:rFonts w:ascii="Times New Roman" w:hAnsi="Times New Roman" w:cs="Times New Roman"/>
          <w:bCs/>
          <w:sz w:val="24"/>
          <w:szCs w:val="24"/>
        </w:rPr>
        <w:t xml:space="preserve"> to be doing laundry” or “why have you not prepared dinner, that’s </w:t>
      </w:r>
      <w:r w:rsidRPr="00B27FBD">
        <w:rPr>
          <w:rFonts w:ascii="Times New Roman" w:hAnsi="Times New Roman" w:cs="Times New Roman"/>
          <w:b/>
          <w:bCs/>
          <w:sz w:val="24"/>
          <w:szCs w:val="24"/>
        </w:rPr>
        <w:t>your</w:t>
      </w:r>
      <w:r w:rsidRPr="00B27FBD">
        <w:rPr>
          <w:rFonts w:ascii="Times New Roman" w:hAnsi="Times New Roman" w:cs="Times New Roman"/>
          <w:bCs/>
          <w:sz w:val="24"/>
          <w:szCs w:val="24"/>
        </w:rPr>
        <w:t xml:space="preserve"> job”. To mention a few, ideologies that have no proof of being categorized to a women’</w:t>
      </w:r>
      <w:r w:rsidR="00E8615C" w:rsidRPr="00B27FBD">
        <w:rPr>
          <w:rFonts w:ascii="Times New Roman" w:hAnsi="Times New Roman" w:cs="Times New Roman"/>
          <w:bCs/>
          <w:sz w:val="24"/>
          <w:szCs w:val="24"/>
        </w:rPr>
        <w:t>s demeanor are</w:t>
      </w:r>
      <w:r w:rsidRPr="00B27FBD">
        <w:rPr>
          <w:rFonts w:ascii="Times New Roman" w:hAnsi="Times New Roman" w:cs="Times New Roman"/>
          <w:bCs/>
          <w:sz w:val="24"/>
          <w:szCs w:val="24"/>
        </w:rPr>
        <w:t xml:space="preserve"> emphasized in</w:t>
      </w:r>
      <w:r w:rsidR="00E8615C" w:rsidRPr="00B27FBD">
        <w:rPr>
          <w:rFonts w:ascii="Times New Roman" w:hAnsi="Times New Roman" w:cs="Times New Roman"/>
          <w:bCs/>
          <w:sz w:val="24"/>
          <w:szCs w:val="24"/>
        </w:rPr>
        <w:t xml:space="preserve"> my house hold. Th</w:t>
      </w:r>
      <w:r w:rsidRPr="00B27FBD">
        <w:rPr>
          <w:rFonts w:ascii="Times New Roman" w:hAnsi="Times New Roman" w:cs="Times New Roman"/>
          <w:bCs/>
          <w:sz w:val="24"/>
          <w:szCs w:val="24"/>
        </w:rPr>
        <w:t>ose were the ways back in Italy</w:t>
      </w:r>
      <w:r w:rsidR="00E8615C" w:rsidRPr="00B27FBD">
        <w:rPr>
          <w:rFonts w:ascii="Times New Roman" w:hAnsi="Times New Roman" w:cs="Times New Roman"/>
          <w:bCs/>
          <w:sz w:val="24"/>
          <w:szCs w:val="24"/>
        </w:rPr>
        <w:t>,</w:t>
      </w:r>
      <w:r w:rsidRPr="00B27FBD">
        <w:rPr>
          <w:rFonts w:ascii="Times New Roman" w:hAnsi="Times New Roman" w:cs="Times New Roman"/>
          <w:bCs/>
          <w:sz w:val="24"/>
          <w:szCs w:val="24"/>
        </w:rPr>
        <w:t xml:space="preserve"> that his family brought to Canada when they emigrated. It is not a bad thing because he was not taught any other way, but in today’s society I disagree with the concept of girls doing what “girls are supposed to” and not having the chance to do just as much as men are. </w:t>
      </w:r>
    </w:p>
    <w:p w14:paraId="7712B331" w14:textId="64857BE7" w:rsidR="00A45569" w:rsidRPr="00B27FBD" w:rsidRDefault="00A45569" w:rsidP="0006392B">
      <w:pPr>
        <w:spacing w:line="480" w:lineRule="auto"/>
        <w:ind w:firstLine="720"/>
        <w:rPr>
          <w:rFonts w:ascii="Times New Roman" w:hAnsi="Times New Roman" w:cs="Times New Roman"/>
          <w:bCs/>
          <w:sz w:val="24"/>
          <w:szCs w:val="24"/>
        </w:rPr>
      </w:pPr>
      <w:r w:rsidRPr="00B27FBD">
        <w:rPr>
          <w:rFonts w:ascii="Times New Roman" w:hAnsi="Times New Roman" w:cs="Times New Roman"/>
          <w:bCs/>
          <w:sz w:val="24"/>
          <w:szCs w:val="24"/>
        </w:rPr>
        <w:t xml:space="preserve">In addition to Steve and Adam, Jeff Pereira’s experience has me questioning the idea of how people are brought up. Although, I, myself, have not encountered a time period where I was involved in racism however, having various friends who identify as something other than Italian </w:t>
      </w:r>
      <w:r w:rsidRPr="00B27FBD">
        <w:rPr>
          <w:rFonts w:ascii="Times New Roman" w:hAnsi="Times New Roman" w:cs="Times New Roman"/>
          <w:bCs/>
          <w:sz w:val="24"/>
          <w:szCs w:val="24"/>
        </w:rPr>
        <w:lastRenderedPageBreak/>
        <w:t xml:space="preserve">– have experienced racism. I do not tolerate this type of behavior </w:t>
      </w:r>
      <w:r w:rsidR="007C5B3E" w:rsidRPr="00B27FBD">
        <w:rPr>
          <w:rFonts w:ascii="Times New Roman" w:hAnsi="Times New Roman" w:cs="Times New Roman"/>
          <w:bCs/>
          <w:sz w:val="24"/>
          <w:szCs w:val="24"/>
        </w:rPr>
        <w:t xml:space="preserve">nor do I let my friends be knocked down because of it. </w:t>
      </w:r>
      <w:r w:rsidRPr="00B27FBD">
        <w:rPr>
          <w:rFonts w:ascii="Times New Roman" w:hAnsi="Times New Roman" w:cs="Times New Roman"/>
          <w:bCs/>
          <w:sz w:val="24"/>
          <w:szCs w:val="24"/>
        </w:rPr>
        <w:t xml:space="preserve">I have and will stick up for my friends if they ever encounter this. That is what I think the problem with our society is, there are not enough educators out there teaching young adolescents and even adults that </w:t>
      </w:r>
      <w:r w:rsidR="00B831A3" w:rsidRPr="00B27FBD">
        <w:rPr>
          <w:rFonts w:ascii="Times New Roman" w:hAnsi="Times New Roman" w:cs="Times New Roman"/>
          <w:bCs/>
          <w:sz w:val="24"/>
          <w:szCs w:val="24"/>
        </w:rPr>
        <w:t>racism does still occur even though you are a part of the ethnic majority. Too many people are blinded or ignorant to admit that they witness racism in their daily doings. This is a problem, if people were educated on this topic just like Jeff is trying to teach his daughters at a young age, less people would hide away from the idea of ‘be</w:t>
      </w:r>
      <w:r w:rsidR="007C5B3E" w:rsidRPr="00B27FBD">
        <w:rPr>
          <w:rFonts w:ascii="Times New Roman" w:hAnsi="Times New Roman" w:cs="Times New Roman"/>
          <w:bCs/>
          <w:sz w:val="24"/>
          <w:szCs w:val="24"/>
        </w:rPr>
        <w:t>ing different’ or ‘being who they</w:t>
      </w:r>
      <w:r w:rsidR="00B831A3" w:rsidRPr="00B27FBD">
        <w:rPr>
          <w:rFonts w:ascii="Times New Roman" w:hAnsi="Times New Roman" w:cs="Times New Roman"/>
          <w:bCs/>
          <w:sz w:val="24"/>
          <w:szCs w:val="24"/>
        </w:rPr>
        <w:t xml:space="preserve"> are. </w:t>
      </w:r>
      <w:r w:rsidR="00E8615C" w:rsidRPr="00B27FBD">
        <w:rPr>
          <w:rFonts w:ascii="Times New Roman" w:hAnsi="Times New Roman" w:cs="Times New Roman"/>
          <w:bCs/>
          <w:sz w:val="24"/>
          <w:szCs w:val="24"/>
        </w:rPr>
        <w:t xml:space="preserve">The most important thing that I have now learned after hearing Jeff’s story, is the idea that just because his skin colour was different he did not let that stop him from pursuing sports, even more so, looking at his brother who represented the nation in the Olympics. There is more to life then depicting people of who they are or where they come from and I think that is a moral value that everyone needs to utilize in their life and do unto others. </w:t>
      </w:r>
    </w:p>
    <w:p w14:paraId="3391C8C6" w14:textId="675FE71A" w:rsidR="000C3208" w:rsidRPr="00B27FBD" w:rsidRDefault="00E8615C" w:rsidP="0061629A">
      <w:pPr>
        <w:spacing w:line="480" w:lineRule="auto"/>
        <w:rPr>
          <w:rFonts w:ascii="Times New Roman" w:hAnsi="Times New Roman" w:cs="Times New Roman"/>
          <w:sz w:val="24"/>
          <w:szCs w:val="24"/>
        </w:rPr>
      </w:pPr>
      <w:r w:rsidRPr="00B27FBD">
        <w:rPr>
          <w:rFonts w:ascii="Times New Roman" w:hAnsi="Times New Roman" w:cs="Times New Roman"/>
          <w:sz w:val="24"/>
          <w:szCs w:val="24"/>
        </w:rPr>
        <w:tab/>
        <w:t xml:space="preserve">All in all, I strongly believe that this project opened up new visions and thoughts in aspects of life that I would’ve never known if it weren’t for this interview project. Personally, I believe that all beings act and behave based on their upbringing, and with that being said whether you were taught bad or brought up well, those things you experienced or learned throughout your childhood will reflect what you’ve become for the future and that is aside from the whole sport aspect. Having sports a part of all three of my interviewees life, had it not been – I wonder what life for them would’ve been like. Would they still have the opportunities that they did as a child? </w:t>
      </w:r>
    </w:p>
    <w:sectPr w:rsidR="000C3208" w:rsidRPr="00B27FB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AA90" w14:textId="77777777" w:rsidR="00C34D33" w:rsidRDefault="00C34D33" w:rsidP="00903BCA">
      <w:pPr>
        <w:spacing w:after="0" w:line="240" w:lineRule="auto"/>
      </w:pPr>
      <w:r>
        <w:separator/>
      </w:r>
    </w:p>
  </w:endnote>
  <w:endnote w:type="continuationSeparator" w:id="0">
    <w:p w14:paraId="7AA0F9C4" w14:textId="77777777" w:rsidR="00C34D33" w:rsidRDefault="00C34D33" w:rsidP="0090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3FAF" w14:textId="77777777" w:rsidR="00C34D33" w:rsidRDefault="00C34D33" w:rsidP="00903BCA">
      <w:pPr>
        <w:spacing w:after="0" w:line="240" w:lineRule="auto"/>
      </w:pPr>
      <w:r>
        <w:separator/>
      </w:r>
    </w:p>
  </w:footnote>
  <w:footnote w:type="continuationSeparator" w:id="0">
    <w:p w14:paraId="4670DE65" w14:textId="77777777" w:rsidR="00C34D33" w:rsidRDefault="00C34D33" w:rsidP="0090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77F0" w14:textId="77777777" w:rsidR="00331A92" w:rsidRDefault="00331A92" w:rsidP="00331A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F74F1" w14:textId="77777777" w:rsidR="00331A92" w:rsidRDefault="00331A92" w:rsidP="00DC42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2BA5" w14:textId="7C1843B6" w:rsidR="00331A92" w:rsidRDefault="00331A92" w:rsidP="00331A92">
    <w:pPr>
      <w:pStyle w:val="Header"/>
      <w:framePr w:wrap="none" w:vAnchor="text" w:hAnchor="margin" w:xAlign="right" w:y="1"/>
      <w:rPr>
        <w:rStyle w:val="PageNumber"/>
      </w:rPr>
    </w:pPr>
    <w:r>
      <w:rPr>
        <w:rStyle w:val="PageNumber"/>
      </w:rPr>
      <w:t xml:space="preserve">Filice </w:t>
    </w:r>
    <w:r>
      <w:rPr>
        <w:rStyle w:val="PageNumber"/>
      </w:rPr>
      <w:fldChar w:fldCharType="begin"/>
    </w:r>
    <w:r>
      <w:rPr>
        <w:rStyle w:val="PageNumber"/>
      </w:rPr>
      <w:instrText xml:space="preserve">PAGE  </w:instrText>
    </w:r>
    <w:r>
      <w:rPr>
        <w:rStyle w:val="PageNumber"/>
      </w:rPr>
      <w:fldChar w:fldCharType="separate"/>
    </w:r>
    <w:r w:rsidR="00C93AFB">
      <w:rPr>
        <w:rStyle w:val="PageNumber"/>
        <w:noProof/>
      </w:rPr>
      <w:t>13</w:t>
    </w:r>
    <w:r>
      <w:rPr>
        <w:rStyle w:val="PageNumber"/>
      </w:rPr>
      <w:fldChar w:fldCharType="end"/>
    </w:r>
  </w:p>
  <w:p w14:paraId="62BFFBA8" w14:textId="77777777" w:rsidR="00331A92" w:rsidRDefault="00331A92" w:rsidP="00DC4235">
    <w:pPr>
      <w:spacing w:after="0" w:line="240" w:lineRule="auto"/>
      <w:ind w:right="360"/>
      <w:rPr>
        <w:sz w:val="24"/>
        <w:szCs w:val="24"/>
      </w:rPr>
    </w:pPr>
    <w:r w:rsidRPr="004A4125">
      <w:rPr>
        <w:sz w:val="24"/>
        <w:szCs w:val="24"/>
      </w:rPr>
      <w:t xml:space="preserve">ITAL2P98 Italians in Canada and Italy-Canada Relations, </w:t>
    </w:r>
  </w:p>
  <w:p w14:paraId="7A263B56" w14:textId="77777777" w:rsidR="00331A92" w:rsidRPr="004A4125" w:rsidRDefault="00331A92" w:rsidP="00903BCA">
    <w:pPr>
      <w:spacing w:after="0" w:line="240" w:lineRule="auto"/>
      <w:rPr>
        <w:sz w:val="24"/>
        <w:szCs w:val="24"/>
      </w:rPr>
    </w:pPr>
    <w:r w:rsidRPr="004A4125">
      <w:rPr>
        <w:sz w:val="24"/>
        <w:szCs w:val="24"/>
      </w:rPr>
      <w:t>M</w:t>
    </w:r>
    <w:r>
      <w:rPr>
        <w:sz w:val="24"/>
        <w:szCs w:val="24"/>
      </w:rPr>
      <w:t xml:space="preserve">odern </w:t>
    </w:r>
    <w:r w:rsidRPr="004A4125">
      <w:rPr>
        <w:sz w:val="24"/>
        <w:szCs w:val="24"/>
      </w:rPr>
      <w:t>L</w:t>
    </w:r>
    <w:r>
      <w:rPr>
        <w:sz w:val="24"/>
        <w:szCs w:val="24"/>
      </w:rPr>
      <w:t xml:space="preserve">anguages, Literatures, and </w:t>
    </w:r>
    <w:r w:rsidRPr="004A4125">
      <w:rPr>
        <w:sz w:val="24"/>
        <w:szCs w:val="24"/>
      </w:rPr>
      <w:t>C</w:t>
    </w:r>
    <w:r>
      <w:rPr>
        <w:sz w:val="24"/>
        <w:szCs w:val="24"/>
      </w:rPr>
      <w:t xml:space="preserve">ultures; Faculty of the Humanities, </w:t>
    </w:r>
    <w:r w:rsidRPr="004A4125">
      <w:rPr>
        <w:sz w:val="24"/>
        <w:szCs w:val="24"/>
      </w:rPr>
      <w:t xml:space="preserve">Brock University </w:t>
    </w:r>
  </w:p>
  <w:p w14:paraId="27BF543F" w14:textId="77777777" w:rsidR="00331A92" w:rsidRPr="004A4125" w:rsidRDefault="00331A92" w:rsidP="00903BCA">
    <w:pPr>
      <w:spacing w:after="0" w:line="240" w:lineRule="auto"/>
      <w:rPr>
        <w:sz w:val="24"/>
        <w:szCs w:val="24"/>
      </w:rPr>
    </w:pPr>
    <w:r w:rsidRPr="004A4125">
      <w:rPr>
        <w:sz w:val="24"/>
        <w:szCs w:val="24"/>
      </w:rPr>
      <w:t>Dr. Teresa Russo, Italian Studies Program FALL TERM 20</w:t>
    </w:r>
    <w:r>
      <w:rPr>
        <w:sz w:val="24"/>
        <w:szCs w:val="24"/>
      </w:rPr>
      <w:t>20</w:t>
    </w:r>
  </w:p>
  <w:p w14:paraId="3DF05385" w14:textId="77777777" w:rsidR="00331A92" w:rsidRDefault="0033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504"/>
    <w:multiLevelType w:val="hybridMultilevel"/>
    <w:tmpl w:val="CA5CB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163F"/>
    <w:multiLevelType w:val="hybridMultilevel"/>
    <w:tmpl w:val="835848C0"/>
    <w:lvl w:ilvl="0" w:tplc="BB5A1240">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7A4F"/>
    <w:multiLevelType w:val="hybridMultilevel"/>
    <w:tmpl w:val="7A3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A0C7D"/>
    <w:multiLevelType w:val="hybridMultilevel"/>
    <w:tmpl w:val="8A46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35FA"/>
    <w:multiLevelType w:val="hybridMultilevel"/>
    <w:tmpl w:val="37D8E032"/>
    <w:lvl w:ilvl="0" w:tplc="43C89CD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A"/>
    <w:rsid w:val="00004845"/>
    <w:rsid w:val="0001041C"/>
    <w:rsid w:val="0006392B"/>
    <w:rsid w:val="000C3208"/>
    <w:rsid w:val="000F222D"/>
    <w:rsid w:val="0011690F"/>
    <w:rsid w:val="00152E14"/>
    <w:rsid w:val="00167B63"/>
    <w:rsid w:val="001A0142"/>
    <w:rsid w:val="001A3C00"/>
    <w:rsid w:val="001B01F6"/>
    <w:rsid w:val="001B1697"/>
    <w:rsid w:val="001C45DB"/>
    <w:rsid w:val="001E5440"/>
    <w:rsid w:val="00226ED9"/>
    <w:rsid w:val="00230C66"/>
    <w:rsid w:val="002362A1"/>
    <w:rsid w:val="002541EC"/>
    <w:rsid w:val="002D2CB1"/>
    <w:rsid w:val="002D63F4"/>
    <w:rsid w:val="00331A92"/>
    <w:rsid w:val="0033281D"/>
    <w:rsid w:val="00431E27"/>
    <w:rsid w:val="0046458A"/>
    <w:rsid w:val="0047500A"/>
    <w:rsid w:val="004823C3"/>
    <w:rsid w:val="004912EC"/>
    <w:rsid w:val="00492DBE"/>
    <w:rsid w:val="004B6678"/>
    <w:rsid w:val="004E6004"/>
    <w:rsid w:val="00500B1E"/>
    <w:rsid w:val="00573FB8"/>
    <w:rsid w:val="00604B52"/>
    <w:rsid w:val="0061629A"/>
    <w:rsid w:val="00665480"/>
    <w:rsid w:val="006906EA"/>
    <w:rsid w:val="006C4528"/>
    <w:rsid w:val="006D48FE"/>
    <w:rsid w:val="00716016"/>
    <w:rsid w:val="00720BF1"/>
    <w:rsid w:val="00763E8E"/>
    <w:rsid w:val="007C5B3E"/>
    <w:rsid w:val="00837891"/>
    <w:rsid w:val="00843762"/>
    <w:rsid w:val="008611A0"/>
    <w:rsid w:val="008C1DD7"/>
    <w:rsid w:val="008D5130"/>
    <w:rsid w:val="0090309C"/>
    <w:rsid w:val="00903BCA"/>
    <w:rsid w:val="009061C0"/>
    <w:rsid w:val="00917D58"/>
    <w:rsid w:val="00942C76"/>
    <w:rsid w:val="00995D16"/>
    <w:rsid w:val="00996AA1"/>
    <w:rsid w:val="009B6A72"/>
    <w:rsid w:val="009E43C2"/>
    <w:rsid w:val="009F3023"/>
    <w:rsid w:val="00A16FC5"/>
    <w:rsid w:val="00A20E82"/>
    <w:rsid w:val="00A35875"/>
    <w:rsid w:val="00A36C08"/>
    <w:rsid w:val="00A45569"/>
    <w:rsid w:val="00A5066F"/>
    <w:rsid w:val="00A70520"/>
    <w:rsid w:val="00B27FBD"/>
    <w:rsid w:val="00B501DA"/>
    <w:rsid w:val="00B7568E"/>
    <w:rsid w:val="00B76FE7"/>
    <w:rsid w:val="00B831A3"/>
    <w:rsid w:val="00BA48F2"/>
    <w:rsid w:val="00C15BA6"/>
    <w:rsid w:val="00C33CE4"/>
    <w:rsid w:val="00C34D33"/>
    <w:rsid w:val="00C538F2"/>
    <w:rsid w:val="00C8484C"/>
    <w:rsid w:val="00C92A04"/>
    <w:rsid w:val="00C93AFB"/>
    <w:rsid w:val="00CF2E84"/>
    <w:rsid w:val="00D050B5"/>
    <w:rsid w:val="00D36E7C"/>
    <w:rsid w:val="00D907A7"/>
    <w:rsid w:val="00DC4235"/>
    <w:rsid w:val="00DD4B52"/>
    <w:rsid w:val="00DE4F2C"/>
    <w:rsid w:val="00E0290C"/>
    <w:rsid w:val="00E5135A"/>
    <w:rsid w:val="00E8615C"/>
    <w:rsid w:val="00EC0782"/>
    <w:rsid w:val="00EE2B6D"/>
    <w:rsid w:val="00EF414A"/>
    <w:rsid w:val="00EF587C"/>
    <w:rsid w:val="00F45D96"/>
    <w:rsid w:val="00F87E82"/>
    <w:rsid w:val="00FA7A53"/>
    <w:rsid w:val="00FB1BB6"/>
    <w:rsid w:val="00FE4E4C"/>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7AB3"/>
  <w15:chartTrackingRefBased/>
  <w15:docId w15:val="{5ACD778D-62C3-45A8-A885-6C6CBB56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CA"/>
  </w:style>
  <w:style w:type="paragraph" w:styleId="Footer">
    <w:name w:val="footer"/>
    <w:basedOn w:val="Normal"/>
    <w:link w:val="FooterChar"/>
    <w:uiPriority w:val="99"/>
    <w:unhideWhenUsed/>
    <w:rsid w:val="0090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CA"/>
  </w:style>
  <w:style w:type="table" w:styleId="TableGrid">
    <w:name w:val="Table Grid"/>
    <w:basedOn w:val="TableNormal"/>
    <w:uiPriority w:val="39"/>
    <w:rsid w:val="0090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3B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03B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050B5"/>
    <w:pPr>
      <w:ind w:left="720"/>
      <w:contextualSpacing/>
    </w:pPr>
  </w:style>
  <w:style w:type="character" w:styleId="Strong">
    <w:name w:val="Strong"/>
    <w:basedOn w:val="DefaultParagraphFont"/>
    <w:uiPriority w:val="22"/>
    <w:qFormat/>
    <w:rsid w:val="0033281D"/>
    <w:rPr>
      <w:b/>
      <w:bCs/>
    </w:rPr>
  </w:style>
  <w:style w:type="character" w:styleId="PageNumber">
    <w:name w:val="page number"/>
    <w:basedOn w:val="DefaultParagraphFont"/>
    <w:uiPriority w:val="99"/>
    <w:semiHidden/>
    <w:unhideWhenUsed/>
    <w:rsid w:val="00DC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Russo</dc:creator>
  <cp:keywords/>
  <dc:description/>
  <cp:lastModifiedBy>Teresa Russo</cp:lastModifiedBy>
  <cp:revision>2</cp:revision>
  <dcterms:created xsi:type="dcterms:W3CDTF">2022-07-26T14:53:00Z</dcterms:created>
  <dcterms:modified xsi:type="dcterms:W3CDTF">2022-07-26T14:53:00Z</dcterms:modified>
</cp:coreProperties>
</file>